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1"/>
        <w:tblW w:w="15276" w:type="dxa"/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2835"/>
        <w:gridCol w:w="2126"/>
        <w:gridCol w:w="3544"/>
        <w:gridCol w:w="3119"/>
      </w:tblGrid>
      <w:tr w:rsidR="005A6591" w:rsidTr="008D43A3">
        <w:tc>
          <w:tcPr>
            <w:tcW w:w="15276" w:type="dxa"/>
            <w:gridSpan w:val="6"/>
          </w:tcPr>
          <w:p w:rsidR="005A6591" w:rsidRDefault="00905C39" w:rsidP="005B32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протокол онлайн-</w:t>
            </w:r>
            <w:r w:rsidRPr="00401FC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  <w:p w:rsidR="003371F8" w:rsidRPr="0050066B" w:rsidRDefault="00905C39" w:rsidP="005B32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«Самоцветы Приморья</w:t>
            </w:r>
            <w:r w:rsidRPr="00A42E59">
              <w:rPr>
                <w:rFonts w:ascii="Times New Roman" w:hAnsi="Times New Roman" w:cs="Times New Roman"/>
                <w:b/>
                <w:sz w:val="28"/>
                <w:szCs w:val="28"/>
              </w:rPr>
              <w:t>» 2020г.</w:t>
            </w:r>
          </w:p>
        </w:tc>
      </w:tr>
      <w:tr w:rsidR="005A6591" w:rsidTr="008D43A3">
        <w:tc>
          <w:tcPr>
            <w:tcW w:w="15276" w:type="dxa"/>
            <w:gridSpan w:val="6"/>
          </w:tcPr>
          <w:p w:rsidR="005A6591" w:rsidRPr="001A07EC" w:rsidRDefault="005A6591" w:rsidP="008D43A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  <w:p w:rsidR="003371F8" w:rsidRDefault="005A6591" w:rsidP="008D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EC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 и декоративно-прикладное творчество</w:t>
            </w:r>
          </w:p>
          <w:p w:rsidR="001B3C60" w:rsidRPr="001B3C60" w:rsidRDefault="00587F6A" w:rsidP="008D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3C60" w:rsidRPr="001B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5C39" w:rsidTr="00905C39">
        <w:tc>
          <w:tcPr>
            <w:tcW w:w="673" w:type="dxa"/>
          </w:tcPr>
          <w:p w:rsidR="00905C39" w:rsidRPr="0050066B" w:rsidRDefault="00905C39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9" w:type="dxa"/>
          </w:tcPr>
          <w:p w:rsidR="00905C39" w:rsidRPr="0050066B" w:rsidRDefault="00905C39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835" w:type="dxa"/>
          </w:tcPr>
          <w:p w:rsidR="00905C39" w:rsidRPr="0050066B" w:rsidRDefault="00905C39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работ, техника исполнения работ</w:t>
            </w:r>
          </w:p>
        </w:tc>
        <w:tc>
          <w:tcPr>
            <w:tcW w:w="2126" w:type="dxa"/>
          </w:tcPr>
          <w:p w:rsidR="00905C39" w:rsidRPr="0050066B" w:rsidRDefault="00905C39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05C39" w:rsidRPr="0050066B" w:rsidRDefault="00905C39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3544" w:type="dxa"/>
          </w:tcPr>
          <w:p w:rsidR="00905C39" w:rsidRPr="0050066B" w:rsidRDefault="00905C39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название учреждения</w:t>
            </w:r>
          </w:p>
        </w:tc>
        <w:tc>
          <w:tcPr>
            <w:tcW w:w="3119" w:type="dxa"/>
          </w:tcPr>
          <w:p w:rsidR="00905C39" w:rsidRDefault="00905C39" w:rsidP="00DF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905C39" w:rsidRPr="00DD4428" w:rsidRDefault="00905C39" w:rsidP="00DF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104C" w:rsidTr="008D43A3">
        <w:tc>
          <w:tcPr>
            <w:tcW w:w="15276" w:type="dxa"/>
            <w:gridSpan w:val="6"/>
          </w:tcPr>
          <w:p w:rsidR="009B104C" w:rsidRDefault="00FB73B3" w:rsidP="008D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(35</w:t>
            </w:r>
            <w:r w:rsidR="00421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и старше)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979" w:type="dxa"/>
          </w:tcPr>
          <w:p w:rsidR="00905C39" w:rsidRPr="00455A73" w:rsidRDefault="00905C39" w:rsidP="00FB7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Лариса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Бочарова</w:t>
            </w:r>
            <w:proofErr w:type="spellEnd"/>
          </w:p>
        </w:tc>
        <w:tc>
          <w:tcPr>
            <w:tcW w:w="2835" w:type="dxa"/>
          </w:tcPr>
          <w:p w:rsidR="00905C39" w:rsidRPr="00FB73B3" w:rsidRDefault="00905C39" w:rsidP="00FB7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текстильная кукла </w:t>
            </w:r>
            <w:proofErr w:type="spellStart"/>
            <w:r w:rsidRPr="00FB73B3">
              <w:rPr>
                <w:rFonts w:ascii="Times New Roman" w:eastAsia="Times New Roman" w:hAnsi="Times New Roman" w:cs="Times New Roman"/>
                <w:sz w:val="28"/>
                <w:szCs w:val="28"/>
              </w:rPr>
              <w:t>Люсьевна</w:t>
            </w:r>
            <w:proofErr w:type="spellEnd"/>
          </w:p>
          <w:p w:rsidR="00905C39" w:rsidRPr="00FB73B3" w:rsidRDefault="00905C39" w:rsidP="00FB7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Pr="00FB73B3" w:rsidRDefault="00905C39" w:rsidP="00FB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3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Текстильная кукла Женечка</w:t>
            </w:r>
          </w:p>
        </w:tc>
        <w:tc>
          <w:tcPr>
            <w:tcW w:w="2126" w:type="dxa"/>
          </w:tcPr>
          <w:p w:rsidR="00905C39" w:rsidRPr="00FB73B3" w:rsidRDefault="00905C39" w:rsidP="008D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5C39" w:rsidRPr="00FB73B3" w:rsidRDefault="00905C39" w:rsidP="008D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B3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«Централизованная клубная система» Уссурийского городского округа Центр народного творчества  любительское объединение декоративно – прикладного творчества «Рукодельница»</w:t>
            </w:r>
          </w:p>
        </w:tc>
        <w:tc>
          <w:tcPr>
            <w:tcW w:w="3119" w:type="dxa"/>
          </w:tcPr>
          <w:p w:rsidR="00905C39" w:rsidRDefault="00592761" w:rsidP="008D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9" w:type="dxa"/>
          </w:tcPr>
          <w:p w:rsidR="00905C39" w:rsidRPr="00035F95" w:rsidRDefault="00905C39" w:rsidP="00FB73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Егорова Наталья</w:t>
            </w:r>
          </w:p>
        </w:tc>
        <w:tc>
          <w:tcPr>
            <w:tcW w:w="2835" w:type="dxa"/>
          </w:tcPr>
          <w:p w:rsidR="00905C39" w:rsidRPr="00035F95" w:rsidRDefault="00905C39" w:rsidP="00FB73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F9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текстильная кукла Эльза</w:t>
            </w:r>
          </w:p>
        </w:tc>
        <w:tc>
          <w:tcPr>
            <w:tcW w:w="2126" w:type="dxa"/>
          </w:tcPr>
          <w:p w:rsidR="00905C39" w:rsidRPr="00FB73B3" w:rsidRDefault="00905C39" w:rsidP="008D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5C39" w:rsidRPr="00FB73B3" w:rsidRDefault="00905C39" w:rsidP="008D43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3B3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«Централизованная клубная система» Уссурийского городского округа Центр народного творчества  любительское объединение декоративно – прикладного творчества «Рукодельница»</w:t>
            </w:r>
          </w:p>
        </w:tc>
        <w:tc>
          <w:tcPr>
            <w:tcW w:w="3119" w:type="dxa"/>
          </w:tcPr>
          <w:p w:rsidR="00905C39" w:rsidRDefault="00592761" w:rsidP="008D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097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9" w:type="dxa"/>
          </w:tcPr>
          <w:p w:rsidR="00905C39" w:rsidRPr="003B4094" w:rsidRDefault="00905C39" w:rsidP="00097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Студия декоративно- прикладного творчества «Мастерская радости»</w:t>
            </w:r>
          </w:p>
        </w:tc>
        <w:tc>
          <w:tcPr>
            <w:tcW w:w="2835" w:type="dxa"/>
          </w:tcPr>
          <w:p w:rsidR="00905C39" w:rsidRPr="000977F8" w:rsidRDefault="00905C39" w:rsidP="0009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7F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«Праздничный гарнитур для школьницы»</w:t>
            </w:r>
          </w:p>
        </w:tc>
        <w:tc>
          <w:tcPr>
            <w:tcW w:w="2126" w:type="dxa"/>
          </w:tcPr>
          <w:p w:rsidR="00905C39" w:rsidRPr="003B4094" w:rsidRDefault="00905C39" w:rsidP="0009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Перебейнос </w:t>
            </w:r>
          </w:p>
        </w:tc>
        <w:tc>
          <w:tcPr>
            <w:tcW w:w="3544" w:type="dxa"/>
          </w:tcPr>
          <w:p w:rsidR="00905C39" w:rsidRPr="00C5237D" w:rsidRDefault="00905C39" w:rsidP="000977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МБУК ЦКС УГО</w:t>
            </w:r>
          </w:p>
          <w:p w:rsidR="00905C39" w:rsidRPr="00C5237D" w:rsidRDefault="00905C39" w:rsidP="000977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 xml:space="preserve">Д К  с. </w:t>
            </w:r>
            <w:proofErr w:type="spellStart"/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</w:p>
          <w:p w:rsidR="00905C39" w:rsidRPr="003B4094" w:rsidRDefault="00905C39" w:rsidP="000977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 w:rsidRPr="00C52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905C39" w:rsidRDefault="00890B7A" w:rsidP="0009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097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9" w:type="dxa"/>
          </w:tcPr>
          <w:p w:rsidR="00905C39" w:rsidRPr="003B4094" w:rsidRDefault="00905C39" w:rsidP="000977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Кружок ДПТ «Пион» </w:t>
            </w:r>
          </w:p>
        </w:tc>
        <w:tc>
          <w:tcPr>
            <w:tcW w:w="2835" w:type="dxa"/>
          </w:tcPr>
          <w:p w:rsidR="00905C39" w:rsidRPr="000977F8" w:rsidRDefault="00905C39" w:rsidP="000977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«Японское море»</w:t>
            </w:r>
          </w:p>
        </w:tc>
        <w:tc>
          <w:tcPr>
            <w:tcW w:w="2126" w:type="dxa"/>
          </w:tcPr>
          <w:p w:rsidR="00905C39" w:rsidRPr="00AD6205" w:rsidRDefault="00905C39" w:rsidP="000977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Маргарита </w:t>
            </w:r>
            <w:proofErr w:type="spellStart"/>
            <w:r w:rsidRPr="00AD6205">
              <w:rPr>
                <w:rFonts w:ascii="Times New Roman" w:eastAsia="Times New Roman" w:hAnsi="Times New Roman" w:cs="Times New Roman"/>
                <w:sz w:val="28"/>
                <w:szCs w:val="28"/>
              </w:rPr>
              <w:t>Пайтелемонова</w:t>
            </w:r>
            <w:proofErr w:type="spellEnd"/>
          </w:p>
        </w:tc>
        <w:tc>
          <w:tcPr>
            <w:tcW w:w="3544" w:type="dxa"/>
          </w:tcPr>
          <w:p w:rsidR="00905C39" w:rsidRPr="00C5237D" w:rsidRDefault="00905C39" w:rsidP="000977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МБУК ЦКС УГО</w:t>
            </w:r>
          </w:p>
          <w:p w:rsidR="00905C39" w:rsidRPr="00C5237D" w:rsidRDefault="00905C39" w:rsidP="000977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Д 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Родина»</w:t>
            </w:r>
          </w:p>
          <w:p w:rsidR="00905C39" w:rsidRPr="00C5237D" w:rsidRDefault="00905C39" w:rsidP="000977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Приморского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</w:p>
        </w:tc>
        <w:tc>
          <w:tcPr>
            <w:tcW w:w="3119" w:type="dxa"/>
          </w:tcPr>
          <w:p w:rsidR="00905C39" w:rsidRDefault="00890B7A" w:rsidP="0009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097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9" w:type="dxa"/>
          </w:tcPr>
          <w:p w:rsidR="00905C39" w:rsidRPr="00B657E1" w:rsidRDefault="00905C39" w:rsidP="000977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Ирина  </w:t>
            </w:r>
            <w:proofErr w:type="spellStart"/>
            <w:r w:rsidRPr="00B657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Стосенко</w:t>
            </w:r>
            <w:proofErr w:type="spellEnd"/>
          </w:p>
        </w:tc>
        <w:tc>
          <w:tcPr>
            <w:tcW w:w="2835" w:type="dxa"/>
          </w:tcPr>
          <w:p w:rsidR="00905C39" w:rsidRPr="00B657E1" w:rsidRDefault="00905C39" w:rsidP="000977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65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65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(техника бумажная лоза)</w:t>
            </w:r>
          </w:p>
        </w:tc>
        <w:tc>
          <w:tcPr>
            <w:tcW w:w="2126" w:type="dxa"/>
          </w:tcPr>
          <w:p w:rsidR="00905C39" w:rsidRPr="00B657E1" w:rsidRDefault="00905C39" w:rsidP="000977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05C39" w:rsidRPr="00C5237D" w:rsidRDefault="00905C39" w:rsidP="000977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B3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«Централизованная клубная система» Уссурийского городского округа Центр народного творчества  любительское объединение декоративно – прикладного творчества «Рукодельница»</w:t>
            </w:r>
          </w:p>
        </w:tc>
        <w:tc>
          <w:tcPr>
            <w:tcW w:w="3119" w:type="dxa"/>
          </w:tcPr>
          <w:p w:rsidR="00905C39" w:rsidRDefault="00592761" w:rsidP="0009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097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9" w:type="dxa"/>
          </w:tcPr>
          <w:p w:rsidR="00905C39" w:rsidRPr="00B657E1" w:rsidRDefault="00905C39" w:rsidP="000977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Саринова</w:t>
            </w:r>
            <w:proofErr w:type="spellEnd"/>
          </w:p>
        </w:tc>
        <w:tc>
          <w:tcPr>
            <w:tcW w:w="2835" w:type="dxa"/>
          </w:tcPr>
          <w:p w:rsidR="00905C39" w:rsidRDefault="00905C39" w:rsidP="009624E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«Белогривая лошадка»</w:t>
            </w:r>
          </w:p>
          <w:p w:rsidR="00905C39" w:rsidRPr="009624E5" w:rsidRDefault="00905C39" w:rsidP="009624E5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126" w:type="dxa"/>
          </w:tcPr>
          <w:p w:rsidR="00905C39" w:rsidRPr="00B657E1" w:rsidRDefault="00905C39" w:rsidP="000977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05C39" w:rsidRPr="00C5237D" w:rsidRDefault="00905C39" w:rsidP="009624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МБУК ЦКС УГО</w:t>
            </w:r>
          </w:p>
          <w:p w:rsidR="00905C39" w:rsidRPr="00C5237D" w:rsidRDefault="00905C39" w:rsidP="009624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-Львовское</w:t>
            </w:r>
          </w:p>
          <w:p w:rsidR="00905C39" w:rsidRPr="00FB73B3" w:rsidRDefault="00905C39" w:rsidP="009624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Приморского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  <w:r w:rsidRPr="00FB7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05C39" w:rsidRDefault="0095174F" w:rsidP="0009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905C39" w:rsidTr="00905C39">
        <w:trPr>
          <w:trHeight w:val="1549"/>
        </w:trPr>
        <w:tc>
          <w:tcPr>
            <w:tcW w:w="673" w:type="dxa"/>
          </w:tcPr>
          <w:p w:rsidR="00905C39" w:rsidRDefault="00905C39" w:rsidP="00097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9" w:type="dxa"/>
          </w:tcPr>
          <w:p w:rsidR="00905C39" w:rsidRDefault="00905C39" w:rsidP="00905C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Татьяня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Адамчук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Любительское объединение семейный клуб «Домашний очаг»</w:t>
            </w:r>
          </w:p>
        </w:tc>
        <w:tc>
          <w:tcPr>
            <w:tcW w:w="2835" w:type="dxa"/>
          </w:tcPr>
          <w:p w:rsidR="00905C39" w:rsidRDefault="00905C39" w:rsidP="009624E5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 на даче»</w:t>
            </w:r>
          </w:p>
          <w:p w:rsidR="00905C39" w:rsidRPr="009624E5" w:rsidRDefault="00905C39" w:rsidP="009624E5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2126" w:type="dxa"/>
          </w:tcPr>
          <w:p w:rsidR="00905C39" w:rsidRPr="009624E5" w:rsidRDefault="00905C39" w:rsidP="000977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</w:t>
            </w:r>
            <w:proofErr w:type="spellStart"/>
            <w:r w:rsidRPr="009624E5">
              <w:rPr>
                <w:rFonts w:ascii="Times New Roman" w:eastAsia="Times New Roman" w:hAnsi="Times New Roman" w:cs="Times New Roman"/>
                <w:sz w:val="28"/>
                <w:szCs w:val="28"/>
              </w:rPr>
              <w:t>Саринова</w:t>
            </w:r>
            <w:proofErr w:type="spellEnd"/>
          </w:p>
        </w:tc>
        <w:tc>
          <w:tcPr>
            <w:tcW w:w="3544" w:type="dxa"/>
          </w:tcPr>
          <w:p w:rsidR="00905C39" w:rsidRPr="00C5237D" w:rsidRDefault="00905C39" w:rsidP="009624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МБУК ЦКС УГО</w:t>
            </w:r>
          </w:p>
          <w:p w:rsidR="00905C39" w:rsidRPr="00C5237D" w:rsidRDefault="00905C39" w:rsidP="009624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-Львовское</w:t>
            </w:r>
          </w:p>
          <w:p w:rsidR="00905C39" w:rsidRDefault="00905C39" w:rsidP="009624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Приморского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</w:p>
          <w:p w:rsidR="00905C39" w:rsidRDefault="00905C39" w:rsidP="009624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39" w:rsidRPr="00C5237D" w:rsidRDefault="00905C39" w:rsidP="009624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C39" w:rsidRDefault="0095174F" w:rsidP="0009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640499" w:rsidTr="005D2F25">
        <w:trPr>
          <w:trHeight w:val="274"/>
        </w:trPr>
        <w:tc>
          <w:tcPr>
            <w:tcW w:w="15276" w:type="dxa"/>
            <w:gridSpan w:val="6"/>
          </w:tcPr>
          <w:p w:rsidR="00640499" w:rsidRDefault="00640499" w:rsidP="006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(35 лет и старше) Профессионал</w:t>
            </w:r>
          </w:p>
        </w:tc>
      </w:tr>
      <w:tr w:rsidR="00905C39" w:rsidTr="00905C39">
        <w:trPr>
          <w:trHeight w:val="1563"/>
        </w:trPr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9" w:type="dxa"/>
          </w:tcPr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Глущенко</w:t>
            </w: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05C39" w:rsidRPr="00640499" w:rsidRDefault="00905C39" w:rsidP="00640499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99">
              <w:rPr>
                <w:rFonts w:ascii="Times New Roman" w:eastAsia="Times New Roman" w:hAnsi="Times New Roman" w:cs="Times New Roman"/>
                <w:sz w:val="28"/>
                <w:szCs w:val="28"/>
              </w:rPr>
              <w:t>«Кот в сапогах» иллюстрация к  детской  сказке</w:t>
            </w:r>
            <w:proofErr w:type="gramStart"/>
            <w:r w:rsidRPr="00640499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40499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гуашь)</w:t>
            </w:r>
          </w:p>
          <w:p w:rsidR="00905C39" w:rsidRPr="00640499" w:rsidRDefault="00905C39" w:rsidP="00905C39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«Лето и Осень» диптих (гуашь, акварель, </w:t>
            </w:r>
            <w:proofErr w:type="spellStart"/>
            <w:r w:rsidRPr="00640499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40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ручка)</w:t>
            </w:r>
          </w:p>
        </w:tc>
        <w:tc>
          <w:tcPr>
            <w:tcW w:w="2126" w:type="dxa"/>
          </w:tcPr>
          <w:p w:rsidR="00905C39" w:rsidRPr="009624E5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5C39" w:rsidRPr="00C5237D" w:rsidRDefault="00905C39" w:rsidP="0090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«ДЮЦ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аневура</w:t>
            </w:r>
            <w:proofErr w:type="spell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Владивостока</w:t>
            </w: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905C39" w:rsidTr="00905C39">
        <w:trPr>
          <w:trHeight w:val="1563"/>
        </w:trPr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9" w:type="dxa"/>
          </w:tcPr>
          <w:p w:rsidR="00905C39" w:rsidRPr="00160A87" w:rsidRDefault="00905C39" w:rsidP="0064049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Куценко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05C39" w:rsidRPr="00160A87" w:rsidRDefault="00905C39" w:rsidP="00640499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0A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0A87">
              <w:rPr>
                <w:rFonts w:ascii="Times New Roman" w:hAnsi="Times New Roman" w:cs="Times New Roman"/>
                <w:sz w:val="28"/>
                <w:szCs w:val="28"/>
              </w:rPr>
              <w:t>Котовасия</w:t>
            </w:r>
            <w:proofErr w:type="spellEnd"/>
            <w:r w:rsidRPr="00160A87">
              <w:rPr>
                <w:rFonts w:ascii="Times New Roman" w:hAnsi="Times New Roman" w:cs="Times New Roman"/>
                <w:sz w:val="28"/>
                <w:szCs w:val="28"/>
              </w:rPr>
              <w:t>» (Керамика)</w:t>
            </w:r>
          </w:p>
          <w:p w:rsidR="00905C39" w:rsidRPr="00160A87" w:rsidRDefault="00905C39" w:rsidP="00640499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A87">
              <w:rPr>
                <w:rFonts w:ascii="Times New Roman" w:eastAsia="Times New Roman" w:hAnsi="Times New Roman" w:cs="Times New Roman"/>
                <w:sz w:val="28"/>
                <w:szCs w:val="28"/>
              </w:rPr>
              <w:t>«Символ года» (Керамика)</w:t>
            </w:r>
          </w:p>
        </w:tc>
        <w:tc>
          <w:tcPr>
            <w:tcW w:w="2126" w:type="dxa"/>
          </w:tcPr>
          <w:p w:rsidR="00905C39" w:rsidRPr="009624E5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5C39" w:rsidRPr="00C5237D" w:rsidRDefault="00905C39" w:rsidP="0090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«ДЮЦ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аневура</w:t>
            </w:r>
            <w:proofErr w:type="spell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Владивостока»</w:t>
            </w: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640499" w:rsidTr="00DD0503">
        <w:tc>
          <w:tcPr>
            <w:tcW w:w="15276" w:type="dxa"/>
            <w:gridSpan w:val="6"/>
          </w:tcPr>
          <w:p w:rsidR="00640499" w:rsidRDefault="00640499" w:rsidP="006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Костюм-эскиз (35 лет и старше)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79" w:type="dxa"/>
          </w:tcPr>
          <w:p w:rsidR="00905C39" w:rsidRPr="00455A73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Студия «Дизайн одежды»</w:t>
            </w:r>
          </w:p>
        </w:tc>
        <w:tc>
          <w:tcPr>
            <w:tcW w:w="2835" w:type="dxa"/>
          </w:tcPr>
          <w:p w:rsidR="00905C39" w:rsidRPr="00451F24" w:rsidRDefault="00905C39" w:rsidP="00640499">
            <w:pPr>
              <w:rPr>
                <w:rFonts w:ascii="Times New Roman" w:eastAsia="Times New Roman" w:hAnsi="Times New Roman" w:cs="Times New Roman"/>
              </w:rPr>
            </w:pPr>
            <w:r w:rsidRPr="00A4360A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«</w:t>
            </w:r>
            <w:r>
              <w:rPr>
                <w:rFonts w:ascii="Times New Roman" w:eastAsia="Times New Roman" w:hAnsi="Times New Roman" w:cs="Times New Roman"/>
              </w:rPr>
              <w:t>НАРОДНЫЕ  ТРАДИЦИИ В  СОВРЕМЕННОМ  КОСТЮМЕ»</w:t>
            </w:r>
          </w:p>
          <w:p w:rsidR="00905C39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C39" w:rsidRPr="00A4360A" w:rsidRDefault="00905C39" w:rsidP="00640499">
            <w:pPr>
              <w:rPr>
                <w:sz w:val="28"/>
                <w:szCs w:val="28"/>
              </w:rPr>
            </w:pPr>
            <w:r w:rsidRPr="00A4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Денисова  </w:t>
            </w:r>
          </w:p>
        </w:tc>
        <w:tc>
          <w:tcPr>
            <w:tcW w:w="3544" w:type="dxa"/>
          </w:tcPr>
          <w:p w:rsidR="00905C39" w:rsidRDefault="00905C39" w:rsidP="00905C39"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«ДЮЦ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аневура</w:t>
            </w:r>
            <w:proofErr w:type="spell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Владивостока»</w:t>
            </w:r>
          </w:p>
        </w:tc>
        <w:tc>
          <w:tcPr>
            <w:tcW w:w="3119" w:type="dxa"/>
          </w:tcPr>
          <w:p w:rsidR="00905C39" w:rsidRDefault="0095174F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640499" w:rsidTr="00C2160B">
        <w:tc>
          <w:tcPr>
            <w:tcW w:w="15276" w:type="dxa"/>
            <w:gridSpan w:val="6"/>
          </w:tcPr>
          <w:p w:rsidR="00640499" w:rsidRDefault="00640499" w:rsidP="006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 (35 лет и старше)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79" w:type="dxa"/>
          </w:tcPr>
          <w:p w:rsidR="00905C39" w:rsidRPr="0033180B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Наталья  Донская</w:t>
            </w:r>
          </w:p>
        </w:tc>
        <w:tc>
          <w:tcPr>
            <w:tcW w:w="2835" w:type="dxa"/>
          </w:tcPr>
          <w:p w:rsidR="00905C39" w:rsidRPr="0033180B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80B">
              <w:rPr>
                <w:rFonts w:ascii="Times New Roman" w:eastAsia="Times New Roman" w:hAnsi="Times New Roman" w:cs="Times New Roman"/>
                <w:sz w:val="28"/>
                <w:szCs w:val="28"/>
              </w:rPr>
              <w:t> 1.Костюм Народно стилизованный, для танца «Заинька»</w:t>
            </w:r>
          </w:p>
          <w:p w:rsidR="00905C39" w:rsidRPr="0033180B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80B">
              <w:rPr>
                <w:rFonts w:ascii="Times New Roman" w:eastAsia="Times New Roman" w:hAnsi="Times New Roman" w:cs="Times New Roman"/>
                <w:sz w:val="28"/>
                <w:szCs w:val="28"/>
              </w:rPr>
              <w:t>2. Сценический костюм «Морской царь»</w:t>
            </w:r>
          </w:p>
          <w:p w:rsidR="00905C39" w:rsidRPr="0033180B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0B">
              <w:rPr>
                <w:rFonts w:ascii="Times New Roman" w:eastAsia="Times New Roman" w:hAnsi="Times New Roman" w:cs="Times New Roman"/>
                <w:sz w:val="28"/>
                <w:szCs w:val="28"/>
              </w:rPr>
              <w:t>3. Авторский костюм «Восточная красавица»</w:t>
            </w:r>
          </w:p>
        </w:tc>
        <w:tc>
          <w:tcPr>
            <w:tcW w:w="2126" w:type="dxa"/>
          </w:tcPr>
          <w:p w:rsidR="00905C39" w:rsidRPr="0033180B" w:rsidRDefault="00905C39" w:rsidP="0064049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05C39" w:rsidRPr="0033180B" w:rsidRDefault="00905C39" w:rsidP="006404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0B">
              <w:rPr>
                <w:rFonts w:ascii="Times New Roman" w:hAnsi="Times New Roman"/>
                <w:sz w:val="28"/>
                <w:szCs w:val="28"/>
              </w:rPr>
              <w:t xml:space="preserve">МБУ «КДЦ» Рассвет», </w:t>
            </w:r>
          </w:p>
          <w:p w:rsidR="00905C39" w:rsidRPr="0033180B" w:rsidRDefault="00905C39" w:rsidP="006404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0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33180B">
              <w:rPr>
                <w:rFonts w:ascii="Times New Roman" w:hAnsi="Times New Roman"/>
                <w:sz w:val="28"/>
                <w:szCs w:val="28"/>
              </w:rPr>
              <w:t>Углекаменск</w:t>
            </w:r>
            <w:proofErr w:type="spellEnd"/>
            <w:r w:rsidRPr="0033180B">
              <w:rPr>
                <w:rFonts w:ascii="Times New Roman" w:hAnsi="Times New Roman"/>
                <w:sz w:val="28"/>
                <w:szCs w:val="28"/>
              </w:rPr>
              <w:t xml:space="preserve">, Партизанский городской округ,  </w:t>
            </w:r>
          </w:p>
          <w:p w:rsidR="00905C39" w:rsidRPr="0033180B" w:rsidRDefault="00905C39" w:rsidP="00640499">
            <w:pPr>
              <w:jc w:val="center"/>
              <w:rPr>
                <w:sz w:val="28"/>
                <w:szCs w:val="28"/>
              </w:rPr>
            </w:pPr>
            <w:r w:rsidRPr="0033180B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Default="00890B7A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905C39" w:rsidTr="00905C39">
        <w:trPr>
          <w:trHeight w:val="70"/>
        </w:trPr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79" w:type="dxa"/>
          </w:tcPr>
          <w:p w:rsidR="00905C39" w:rsidRPr="00840CAA" w:rsidRDefault="00905C39" w:rsidP="0064049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любителей танца </w:t>
            </w:r>
            <w:r w:rsidRPr="00840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МКУК «ЦД и НТ </w:t>
            </w:r>
            <w:proofErr w:type="spellStart"/>
            <w:r w:rsidRPr="00840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Омсукчанского</w:t>
            </w:r>
            <w:proofErr w:type="spellEnd"/>
            <w:r w:rsidRPr="00840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ГО»</w:t>
            </w:r>
          </w:p>
          <w:p w:rsidR="00905C39" w:rsidRPr="0033180B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05C39" w:rsidRPr="0033180B" w:rsidRDefault="00905C39" w:rsidP="00D945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Целостная коллекция к вокально-хореографической композиции «Русь»</w:t>
            </w:r>
          </w:p>
        </w:tc>
        <w:tc>
          <w:tcPr>
            <w:tcW w:w="2126" w:type="dxa"/>
          </w:tcPr>
          <w:p w:rsidR="00905C39" w:rsidRPr="003371F8" w:rsidRDefault="00905C39" w:rsidP="008F3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71F8">
              <w:rPr>
                <w:rFonts w:ascii="Times New Roman" w:hAnsi="Times New Roman" w:cs="Times New Roman"/>
                <w:sz w:val="28"/>
                <w:szCs w:val="28"/>
              </w:rPr>
              <w:t>Татьяна Федорова</w:t>
            </w:r>
          </w:p>
        </w:tc>
        <w:tc>
          <w:tcPr>
            <w:tcW w:w="3544" w:type="dxa"/>
          </w:tcPr>
          <w:p w:rsidR="00905C39" w:rsidRPr="003371F8" w:rsidRDefault="00905C39" w:rsidP="006404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«ЦД и НТ </w:t>
            </w:r>
          </w:p>
          <w:p w:rsidR="00905C39" w:rsidRPr="003371F8" w:rsidRDefault="00905C39" w:rsidP="006404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71F8">
              <w:rPr>
                <w:rFonts w:ascii="Times New Roman" w:eastAsia="Times New Roman" w:hAnsi="Times New Roman" w:cs="Times New Roman"/>
                <w:sz w:val="28"/>
                <w:szCs w:val="28"/>
              </w:rPr>
              <w:t>Омсукчанского</w:t>
            </w:r>
            <w:proofErr w:type="spellEnd"/>
            <w:r w:rsidRPr="00337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ГО»</w:t>
            </w:r>
          </w:p>
          <w:p w:rsidR="00905C39" w:rsidRDefault="00905C39" w:rsidP="008F3C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F8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05C39" w:rsidRDefault="00905C39" w:rsidP="008F3C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8F3C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8F3C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8F3C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8F3C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8F3C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Pr="003371F8" w:rsidRDefault="00905C39" w:rsidP="008F3C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640499" w:rsidTr="00DD0C88">
        <w:tc>
          <w:tcPr>
            <w:tcW w:w="15276" w:type="dxa"/>
            <w:gridSpan w:val="6"/>
          </w:tcPr>
          <w:p w:rsidR="00640499" w:rsidRDefault="00640499" w:rsidP="006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Костюм </w:t>
            </w:r>
            <w:r w:rsidRPr="00C3308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  <w:r w:rsidRPr="001B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C330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05C39" w:rsidTr="00905C39">
        <w:trPr>
          <w:trHeight w:val="2355"/>
        </w:trPr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79" w:type="dxa"/>
          </w:tcPr>
          <w:p w:rsidR="00905C39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Студия «Дизайн одежды»</w:t>
            </w:r>
          </w:p>
          <w:p w:rsidR="00905C39" w:rsidRPr="0033180B" w:rsidRDefault="00905C39" w:rsidP="00905C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360A">
              <w:rPr>
                <w:rFonts w:ascii="Times New Roman" w:eastAsia="Times New Roman" w:hAnsi="Times New Roman" w:cs="Times New Roman"/>
                <w:b/>
              </w:rPr>
              <w:t xml:space="preserve">автор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 демонстратор</w:t>
            </w:r>
            <w:r w:rsidRPr="00A4360A">
              <w:rPr>
                <w:rFonts w:ascii="Times New Roman" w:eastAsia="Times New Roman" w:hAnsi="Times New Roman" w:cs="Times New Roman"/>
                <w:b/>
              </w:rPr>
              <w:t xml:space="preserve">  костюма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2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Ксения </w:t>
            </w:r>
            <w:proofErr w:type="spellStart"/>
            <w:r w:rsidRPr="00742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905C39" w:rsidRPr="00D945AF" w:rsidRDefault="00905C39" w:rsidP="0064049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AF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«РОДНОЕ ПРИМОРЬЕ»</w:t>
            </w:r>
          </w:p>
          <w:p w:rsidR="00905C39" w:rsidRPr="00D945AF" w:rsidRDefault="00905C39" w:rsidP="0064049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AF">
              <w:rPr>
                <w:rFonts w:ascii="Times New Roman" w:eastAsia="Times New Roman" w:hAnsi="Times New Roman" w:cs="Times New Roman"/>
                <w:sz w:val="28"/>
                <w:szCs w:val="28"/>
              </w:rPr>
              <w:t>ТАЙНА ТАЕЖНЫХ УЗОРОВ»</w:t>
            </w:r>
          </w:p>
          <w:p w:rsidR="00905C39" w:rsidRPr="0033180B" w:rsidRDefault="00905C39" w:rsidP="00905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AF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комплект (Юбка, майка)</w:t>
            </w:r>
          </w:p>
        </w:tc>
        <w:tc>
          <w:tcPr>
            <w:tcW w:w="2126" w:type="dxa"/>
          </w:tcPr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053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Денисова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Pr="00472053" w:rsidRDefault="00905C39" w:rsidP="00640499">
            <w:pPr>
              <w:rPr>
                <w:sz w:val="28"/>
                <w:szCs w:val="28"/>
              </w:rPr>
            </w:pPr>
            <w:r w:rsidRPr="00472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</w:tcPr>
          <w:p w:rsidR="00905C39" w:rsidRPr="0033180B" w:rsidRDefault="00905C39" w:rsidP="00905C39">
            <w:pPr>
              <w:rPr>
                <w:rFonts w:ascii="Times New Roman" w:hAnsi="Times New Roman"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«ДЮЦ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аневура</w:t>
            </w:r>
            <w:proofErr w:type="spell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Владивостока»</w:t>
            </w: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640499" w:rsidTr="00A64961">
        <w:tc>
          <w:tcPr>
            <w:tcW w:w="15276" w:type="dxa"/>
            <w:gridSpan w:val="6"/>
          </w:tcPr>
          <w:p w:rsidR="00640499" w:rsidRPr="003B4094" w:rsidRDefault="00640499" w:rsidP="00640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94">
              <w:rPr>
                <w:rFonts w:ascii="Times New Roman" w:hAnsi="Times New Roman" w:cs="Times New Roman"/>
                <w:b/>
                <w:sz w:val="28"/>
                <w:szCs w:val="28"/>
              </w:rPr>
              <w:t>Мастер и ученик</w:t>
            </w:r>
          </w:p>
        </w:tc>
      </w:tr>
      <w:tr w:rsidR="00905C39" w:rsidTr="00905C39">
        <w:trPr>
          <w:trHeight w:val="284"/>
        </w:trPr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14..</w:t>
            </w:r>
          </w:p>
        </w:tc>
        <w:tc>
          <w:tcPr>
            <w:tcW w:w="2979" w:type="dxa"/>
          </w:tcPr>
          <w:p w:rsidR="00905C39" w:rsidRPr="003B4094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Студия декоративн</w:t>
            </w:r>
            <w:proofErr w:type="gramStart"/>
            <w:r w:rsidRPr="003B4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3B4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прикладного творчества «Мастерская радости»</w:t>
            </w:r>
          </w:p>
        </w:tc>
        <w:tc>
          <w:tcPr>
            <w:tcW w:w="2835" w:type="dxa"/>
          </w:tcPr>
          <w:p w:rsidR="00905C39" w:rsidRPr="003B4094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«Подарок маме. Просто так». </w:t>
            </w:r>
          </w:p>
          <w:p w:rsidR="00905C39" w:rsidRPr="003B4094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3B4094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квилинг</w:t>
            </w:r>
            <w:proofErr w:type="spellEnd"/>
          </w:p>
        </w:tc>
        <w:tc>
          <w:tcPr>
            <w:tcW w:w="2126" w:type="dxa"/>
          </w:tcPr>
          <w:p w:rsidR="00905C39" w:rsidRPr="003B4094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Перебейнос </w:t>
            </w:r>
          </w:p>
        </w:tc>
        <w:tc>
          <w:tcPr>
            <w:tcW w:w="3544" w:type="dxa"/>
          </w:tcPr>
          <w:p w:rsidR="00905C39" w:rsidRPr="00C5237D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МБУК ЦКС УГО</w:t>
            </w:r>
          </w:p>
          <w:p w:rsidR="00905C39" w:rsidRPr="00C5237D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 xml:space="preserve">Д К  с. </w:t>
            </w:r>
            <w:proofErr w:type="spellStart"/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</w:p>
          <w:p w:rsidR="00905C39" w:rsidRPr="003B4094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 w:rsidRPr="00C52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905C39" w:rsidRPr="003B4094" w:rsidRDefault="0095174F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79" w:type="dxa"/>
          </w:tcPr>
          <w:p w:rsidR="00905C39" w:rsidRPr="00FA6BC4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Кружок декоративно – прикладного творчества </w:t>
            </w:r>
          </w:p>
          <w:p w:rsidR="00905C39" w:rsidRPr="00FA6BC4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«Шкатулка рукоделия»</w:t>
            </w:r>
          </w:p>
        </w:tc>
        <w:tc>
          <w:tcPr>
            <w:tcW w:w="2835" w:type="dxa"/>
          </w:tcPr>
          <w:p w:rsidR="00905C39" w:rsidRPr="00FA6BC4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Домик Дружбы </w:t>
            </w:r>
          </w:p>
          <w:p w:rsidR="00905C39" w:rsidRPr="00FA6BC4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C39" w:rsidRPr="00FA6BC4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C4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 Шкурко</w:t>
            </w:r>
          </w:p>
        </w:tc>
        <w:tc>
          <w:tcPr>
            <w:tcW w:w="3544" w:type="dxa"/>
          </w:tcPr>
          <w:p w:rsidR="00905C39" w:rsidRPr="00FA6BC4" w:rsidRDefault="00905C39" w:rsidP="006404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BC4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«Централизованная клубная система» Уссурийского городского округа  Центр народного творчества</w:t>
            </w:r>
          </w:p>
          <w:p w:rsidR="00905C39" w:rsidRPr="00FA6BC4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4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905C39" w:rsidTr="0049370A">
        <w:tc>
          <w:tcPr>
            <w:tcW w:w="15276" w:type="dxa"/>
            <w:gridSpan w:val="6"/>
          </w:tcPr>
          <w:p w:rsidR="00905C39" w:rsidRDefault="00905C39" w:rsidP="00905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21">
              <w:rPr>
                <w:rFonts w:ascii="Times New Roman" w:hAnsi="Times New Roman" w:cs="Times New Roman"/>
                <w:b/>
                <w:sz w:val="28"/>
                <w:szCs w:val="28"/>
              </w:rPr>
              <w:t>(смешенная)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79" w:type="dxa"/>
          </w:tcPr>
          <w:p w:rsidR="00905C39" w:rsidRPr="00595B21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КНПИ «Светлица»</w:t>
            </w:r>
          </w:p>
        </w:tc>
        <w:tc>
          <w:tcPr>
            <w:tcW w:w="2835" w:type="dxa"/>
          </w:tcPr>
          <w:p w:rsidR="00905C39" w:rsidRPr="00595B21" w:rsidRDefault="00905C39" w:rsidP="0064049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21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 «Яблоко» (роспись) -Казакова Наталья Леонидовна</w:t>
            </w:r>
          </w:p>
          <w:p w:rsidR="00905C39" w:rsidRPr="00595B21" w:rsidRDefault="00905C39" w:rsidP="0064049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Пасхальное яйцо «Розы» (глина) - </w:t>
            </w:r>
            <w:r w:rsidRPr="0059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Казакова Наталья Леонидовна</w:t>
            </w:r>
          </w:p>
          <w:p w:rsidR="00905C39" w:rsidRPr="00595B21" w:rsidRDefault="00905C39" w:rsidP="0064049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«Кухонный набор» (роспись) – </w:t>
            </w:r>
            <w:proofErr w:type="spellStart"/>
            <w:r w:rsidRPr="00595B21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59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905C39" w:rsidRPr="00595B21" w:rsidRDefault="00905C39" w:rsidP="0064049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«Пасхальное яйцо» (роспись) – </w:t>
            </w:r>
            <w:proofErr w:type="spellStart"/>
            <w:r w:rsidRPr="00595B21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59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905C39" w:rsidRPr="00595B21" w:rsidRDefault="00905C39" w:rsidP="00640499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21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«Пасхальное яйцо» (декор) – Третьяк Зинаида Федоровна</w:t>
            </w:r>
          </w:p>
          <w:p w:rsidR="00905C39" w:rsidRPr="00595B21" w:rsidRDefault="00905C39" w:rsidP="0064049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B21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«Ангел» сувенирная кукла (декор) – Третьяк Зинаида Федоровна</w:t>
            </w:r>
          </w:p>
        </w:tc>
        <w:tc>
          <w:tcPr>
            <w:tcW w:w="2126" w:type="dxa"/>
          </w:tcPr>
          <w:p w:rsidR="00905C39" w:rsidRPr="00595B21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B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Татьяна  Ефименко  </w:t>
            </w:r>
          </w:p>
        </w:tc>
        <w:tc>
          <w:tcPr>
            <w:tcW w:w="3544" w:type="dxa"/>
          </w:tcPr>
          <w:p w:rsidR="00905C39" w:rsidRPr="00595B21" w:rsidRDefault="00905C39" w:rsidP="006404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учреждение «Центр культуры, досуга и библиотечного </w:t>
            </w:r>
            <w:r w:rsidRPr="00595B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обслуживания»</w:t>
            </w:r>
          </w:p>
          <w:p w:rsidR="00905C39" w:rsidRPr="00595B21" w:rsidRDefault="00905C39" w:rsidP="006404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Кавалеровского района</w:t>
            </w:r>
          </w:p>
          <w:p w:rsidR="00905C39" w:rsidRPr="00595B21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9" w:type="dxa"/>
          </w:tcPr>
          <w:p w:rsidR="00905C39" w:rsidRPr="00595B21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КНПИ «Светлица»</w:t>
            </w:r>
          </w:p>
        </w:tc>
        <w:tc>
          <w:tcPr>
            <w:tcW w:w="2835" w:type="dxa"/>
          </w:tcPr>
          <w:p w:rsidR="00905C39" w:rsidRPr="00595B21" w:rsidRDefault="00905C39" w:rsidP="0064049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B21">
              <w:rPr>
                <w:rFonts w:ascii="Times New Roman" w:hAnsi="Times New Roman" w:cs="Times New Roman"/>
                <w:sz w:val="24"/>
                <w:szCs w:val="24"/>
              </w:rPr>
              <w:t xml:space="preserve">Кофейная кукла «Петух» (роспись) – Ефименко Татьяна </w:t>
            </w:r>
            <w:proofErr w:type="spellStart"/>
            <w:r w:rsidRPr="00595B21">
              <w:rPr>
                <w:rFonts w:ascii="Times New Roman" w:hAnsi="Times New Roman" w:cs="Times New Roman"/>
                <w:sz w:val="24"/>
                <w:szCs w:val="24"/>
              </w:rPr>
              <w:t>Гельмудовна</w:t>
            </w:r>
            <w:proofErr w:type="spellEnd"/>
          </w:p>
          <w:p w:rsidR="00905C39" w:rsidRPr="00595B21" w:rsidRDefault="00905C39" w:rsidP="0064049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B2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«Яблоня» (бисер) – Ефименко Татьяна </w:t>
            </w:r>
            <w:proofErr w:type="spellStart"/>
            <w:r w:rsidRPr="00595B21">
              <w:rPr>
                <w:rFonts w:ascii="Times New Roman" w:hAnsi="Times New Roman" w:cs="Times New Roman"/>
                <w:sz w:val="24"/>
                <w:szCs w:val="24"/>
              </w:rPr>
              <w:t>Гельмудовна</w:t>
            </w:r>
            <w:proofErr w:type="spellEnd"/>
          </w:p>
          <w:p w:rsidR="00905C39" w:rsidRPr="00595B21" w:rsidRDefault="00905C39" w:rsidP="0064049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B21">
              <w:rPr>
                <w:rFonts w:ascii="Times New Roman" w:hAnsi="Times New Roman" w:cs="Times New Roman"/>
                <w:sz w:val="24"/>
                <w:szCs w:val="24"/>
              </w:rPr>
              <w:t>«Пейзаж» (</w:t>
            </w:r>
            <w:proofErr w:type="spellStart"/>
            <w:r w:rsidRPr="00595B21">
              <w:rPr>
                <w:rFonts w:ascii="Times New Roman" w:hAnsi="Times New Roman" w:cs="Times New Roman"/>
                <w:sz w:val="24"/>
                <w:szCs w:val="24"/>
              </w:rPr>
              <w:t>бисероткачество</w:t>
            </w:r>
            <w:proofErr w:type="spellEnd"/>
            <w:r w:rsidRPr="00595B21">
              <w:rPr>
                <w:rFonts w:ascii="Times New Roman" w:hAnsi="Times New Roman" w:cs="Times New Roman"/>
                <w:sz w:val="24"/>
                <w:szCs w:val="24"/>
              </w:rPr>
              <w:t>) – Козлова Галина Васильевна</w:t>
            </w:r>
          </w:p>
          <w:p w:rsidR="00905C39" w:rsidRPr="00595B21" w:rsidRDefault="00905C39" w:rsidP="0064049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21">
              <w:rPr>
                <w:rFonts w:ascii="Times New Roman" w:hAnsi="Times New Roman" w:cs="Times New Roman"/>
                <w:sz w:val="24"/>
                <w:szCs w:val="24"/>
              </w:rPr>
              <w:t>«Пасхальный набор» (точечная роспись) - Козлова Галина Васильевна</w:t>
            </w:r>
          </w:p>
        </w:tc>
        <w:tc>
          <w:tcPr>
            <w:tcW w:w="2126" w:type="dxa"/>
          </w:tcPr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 Ефименко  </w:t>
            </w: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5C39" w:rsidRPr="00595B21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5C39" w:rsidRPr="00595B21" w:rsidRDefault="00905C39" w:rsidP="006404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B2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учреждение «Центр культуры, досуга и библиотечного обслуживания»</w:t>
            </w:r>
          </w:p>
          <w:p w:rsidR="00905C39" w:rsidRPr="00595B21" w:rsidRDefault="00905C39" w:rsidP="006404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Кавалеровского района</w:t>
            </w:r>
          </w:p>
          <w:p w:rsidR="00905C39" w:rsidRPr="00595B21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640499" w:rsidTr="00742FE4">
        <w:tc>
          <w:tcPr>
            <w:tcW w:w="15276" w:type="dxa"/>
            <w:gridSpan w:val="6"/>
          </w:tcPr>
          <w:p w:rsidR="00640499" w:rsidRDefault="00640499" w:rsidP="006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5-7</w:t>
            </w: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79" w:type="dxa"/>
          </w:tcPr>
          <w:p w:rsidR="00905C39" w:rsidRPr="003371F8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Федор Лукьянов  </w:t>
            </w:r>
          </w:p>
        </w:tc>
        <w:tc>
          <w:tcPr>
            <w:tcW w:w="2835" w:type="dxa"/>
          </w:tcPr>
          <w:p w:rsidR="00905C39" w:rsidRPr="003371F8" w:rsidRDefault="00905C39" w:rsidP="00640499">
            <w:pPr>
              <w:pStyle w:val="a5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3371F8">
              <w:rPr>
                <w:rFonts w:ascii="Times New Roman" w:eastAsia="Times New Roman" w:hAnsi="Times New Roman" w:cs="Times New Roman"/>
                <w:sz w:val="28"/>
                <w:szCs w:val="28"/>
              </w:rPr>
              <w:t>«Пейзаж»</w:t>
            </w:r>
          </w:p>
        </w:tc>
        <w:tc>
          <w:tcPr>
            <w:tcW w:w="2126" w:type="dxa"/>
          </w:tcPr>
          <w:p w:rsidR="00905C39" w:rsidRPr="003371F8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 </w:t>
            </w:r>
            <w:proofErr w:type="spellStart"/>
            <w:r w:rsidRPr="0033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Лящевская</w:t>
            </w:r>
            <w:proofErr w:type="spellEnd"/>
          </w:p>
        </w:tc>
        <w:tc>
          <w:tcPr>
            <w:tcW w:w="3544" w:type="dxa"/>
          </w:tcPr>
          <w:p w:rsidR="00905C39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Уссурийского городского округа»</w:t>
            </w:r>
          </w:p>
          <w:p w:rsidR="00905C39" w:rsidRPr="00595B21" w:rsidRDefault="00905C39" w:rsidP="006404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79" w:type="dxa"/>
          </w:tcPr>
          <w:p w:rsidR="00905C39" w:rsidRPr="000C2435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  Собко</w:t>
            </w:r>
          </w:p>
        </w:tc>
        <w:tc>
          <w:tcPr>
            <w:tcW w:w="2835" w:type="dxa"/>
          </w:tcPr>
          <w:p w:rsidR="00905C39" w:rsidRPr="000C2435" w:rsidRDefault="00905C39" w:rsidP="00640499">
            <w:pPr>
              <w:pStyle w:val="a5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435">
              <w:rPr>
                <w:rFonts w:ascii="Times New Roman" w:eastAsia="Times New Roman" w:hAnsi="Times New Roman" w:cs="Times New Roman"/>
                <w:sz w:val="28"/>
                <w:szCs w:val="28"/>
              </w:rPr>
              <w:t>«Луна»</w:t>
            </w:r>
          </w:p>
        </w:tc>
        <w:tc>
          <w:tcPr>
            <w:tcW w:w="2126" w:type="dxa"/>
          </w:tcPr>
          <w:p w:rsidR="00905C39" w:rsidRPr="003371F8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 </w:t>
            </w:r>
            <w:proofErr w:type="spellStart"/>
            <w:r w:rsidRPr="0033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Лящевская</w:t>
            </w:r>
            <w:proofErr w:type="spellEnd"/>
          </w:p>
        </w:tc>
        <w:tc>
          <w:tcPr>
            <w:tcW w:w="3544" w:type="dxa"/>
          </w:tcPr>
          <w:p w:rsidR="00905C39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Уссурийского городского округа»</w:t>
            </w:r>
          </w:p>
          <w:p w:rsidR="00905C39" w:rsidRPr="00595B21" w:rsidRDefault="00905C39" w:rsidP="006404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Default="001235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79" w:type="dxa"/>
          </w:tcPr>
          <w:p w:rsidR="00905C39" w:rsidRDefault="00905C39" w:rsidP="00640499">
            <w:pPr>
              <w:pStyle w:val="a4"/>
              <w:rPr>
                <w:rFonts w:eastAsia="Times New Roman"/>
              </w:rPr>
            </w:pPr>
            <w:proofErr w:type="spellStart"/>
            <w:r w:rsidRPr="0041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Мишээл</w:t>
            </w:r>
            <w:proofErr w:type="spellEnd"/>
            <w:r w:rsidRPr="002E5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Саранжав</w:t>
            </w:r>
            <w:proofErr w:type="spellEnd"/>
            <w:r w:rsidRPr="0041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Изо студия «Карандашик»</w:t>
            </w:r>
          </w:p>
        </w:tc>
        <w:tc>
          <w:tcPr>
            <w:tcW w:w="2835" w:type="dxa"/>
          </w:tcPr>
          <w:p w:rsidR="00905C39" w:rsidRPr="00F90ADD" w:rsidRDefault="00905C39" w:rsidP="00640499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ADD">
              <w:rPr>
                <w:rFonts w:ascii="Times New Roman" w:eastAsia="Times New Roman" w:hAnsi="Times New Roman" w:cs="Times New Roman"/>
                <w:sz w:val="28"/>
                <w:szCs w:val="28"/>
              </w:rPr>
              <w:t>«Папа тигр и тигр сынок» (гуашь)</w:t>
            </w:r>
          </w:p>
          <w:p w:rsidR="00905C39" w:rsidRPr="00F90ADD" w:rsidRDefault="00905C39" w:rsidP="0064049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0ADD">
              <w:rPr>
                <w:rFonts w:ascii="Times New Roman" w:eastAsia="Times New Roman" w:hAnsi="Times New Roman" w:cs="Times New Roman"/>
                <w:sz w:val="28"/>
                <w:szCs w:val="28"/>
              </w:rPr>
              <w:t>«Тигр и бабочки» (гуашь)</w:t>
            </w:r>
          </w:p>
        </w:tc>
        <w:tc>
          <w:tcPr>
            <w:tcW w:w="2126" w:type="dxa"/>
          </w:tcPr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Глущенко</w:t>
            </w: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1A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высшей категории</w:t>
            </w:r>
          </w:p>
        </w:tc>
        <w:tc>
          <w:tcPr>
            <w:tcW w:w="3544" w:type="dxa"/>
          </w:tcPr>
          <w:p w:rsidR="00905C39" w:rsidRPr="00455A73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«ДЮЦ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аневура</w:t>
            </w:r>
            <w:proofErr w:type="spell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Владивостока</w:t>
            </w:r>
          </w:p>
        </w:tc>
        <w:tc>
          <w:tcPr>
            <w:tcW w:w="3119" w:type="dxa"/>
          </w:tcPr>
          <w:p w:rsidR="00905C39" w:rsidRDefault="00FE7E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979" w:type="dxa"/>
          </w:tcPr>
          <w:p w:rsidR="00905C39" w:rsidRPr="0041485A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Анужин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5C39" w:rsidRDefault="00905C39" w:rsidP="0064049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Саранжав</w:t>
            </w:r>
            <w:proofErr w:type="spellEnd"/>
            <w:r w:rsidRPr="00414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5C39" w:rsidRDefault="00905C39" w:rsidP="00640499">
            <w:pPr>
              <w:pStyle w:val="a4"/>
              <w:rPr>
                <w:rFonts w:eastAsia="Times New Roman"/>
              </w:rPr>
            </w:pPr>
            <w:r w:rsidRPr="002E5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Изо студия «Карандашик»</w:t>
            </w:r>
          </w:p>
        </w:tc>
        <w:tc>
          <w:tcPr>
            <w:tcW w:w="2835" w:type="dxa"/>
          </w:tcPr>
          <w:p w:rsidR="00905C39" w:rsidRPr="00F90ADD" w:rsidRDefault="00905C39" w:rsidP="00640499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ADD">
              <w:rPr>
                <w:rFonts w:ascii="Times New Roman" w:eastAsia="Times New Roman" w:hAnsi="Times New Roman" w:cs="Times New Roman"/>
                <w:sz w:val="28"/>
                <w:szCs w:val="28"/>
              </w:rPr>
              <w:t>«Тигр»  (гуашь)</w:t>
            </w:r>
          </w:p>
          <w:p w:rsidR="00905C39" w:rsidRPr="00F90ADD" w:rsidRDefault="00905C39" w:rsidP="006404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0ADD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«Любимая рыбка»  (гуашь)</w:t>
            </w:r>
          </w:p>
        </w:tc>
        <w:tc>
          <w:tcPr>
            <w:tcW w:w="2126" w:type="dxa"/>
          </w:tcPr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Глущенко</w:t>
            </w: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1A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высшей категории</w:t>
            </w:r>
          </w:p>
        </w:tc>
        <w:tc>
          <w:tcPr>
            <w:tcW w:w="3544" w:type="dxa"/>
          </w:tcPr>
          <w:p w:rsidR="00905C39" w:rsidRPr="00455A73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«ДЮЦ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аневура</w:t>
            </w:r>
            <w:proofErr w:type="spell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Владивостока</w:t>
            </w:r>
          </w:p>
        </w:tc>
        <w:tc>
          <w:tcPr>
            <w:tcW w:w="3119" w:type="dxa"/>
          </w:tcPr>
          <w:p w:rsidR="00905C39" w:rsidRDefault="00890B7A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640499" w:rsidTr="008D43A3">
        <w:tc>
          <w:tcPr>
            <w:tcW w:w="15276" w:type="dxa"/>
            <w:gridSpan w:val="6"/>
          </w:tcPr>
          <w:p w:rsidR="00640499" w:rsidRDefault="00640499" w:rsidP="006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8-9</w:t>
            </w: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979" w:type="dxa"/>
          </w:tcPr>
          <w:p w:rsidR="00905C39" w:rsidRPr="00C5237D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3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Студия изобразительного искусства «Акварелька»</w:t>
            </w:r>
          </w:p>
        </w:tc>
        <w:tc>
          <w:tcPr>
            <w:tcW w:w="2835" w:type="dxa"/>
          </w:tcPr>
          <w:p w:rsidR="00905C39" w:rsidRPr="00C5237D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«Лошади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Утесное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05C39" w:rsidRPr="00C5237D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Виктория Артюхова   </w:t>
            </w:r>
          </w:p>
        </w:tc>
        <w:tc>
          <w:tcPr>
            <w:tcW w:w="3544" w:type="dxa"/>
          </w:tcPr>
          <w:p w:rsidR="00905C39" w:rsidRPr="00C5237D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МБУК ЦКС УГО</w:t>
            </w:r>
          </w:p>
          <w:p w:rsidR="00905C39" w:rsidRPr="00C5237D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 xml:space="preserve">Д К  с. </w:t>
            </w:r>
            <w:proofErr w:type="spellStart"/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</w:p>
          <w:p w:rsidR="00905C39" w:rsidRPr="00C5237D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D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 w:rsidRPr="00C52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979" w:type="dxa"/>
          </w:tcPr>
          <w:p w:rsidR="00905C39" w:rsidRPr="008306A4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Злата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0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Алиева</w:t>
            </w:r>
          </w:p>
        </w:tc>
        <w:tc>
          <w:tcPr>
            <w:tcW w:w="2835" w:type="dxa"/>
          </w:tcPr>
          <w:p w:rsidR="00905C39" w:rsidRPr="004A7CF1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CF1">
              <w:rPr>
                <w:rFonts w:ascii="Times New Roman" w:hAnsi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2126" w:type="dxa"/>
          </w:tcPr>
          <w:p w:rsidR="00905C39" w:rsidRPr="004A7CF1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Павлик Наталья</w:t>
            </w:r>
          </w:p>
        </w:tc>
        <w:tc>
          <w:tcPr>
            <w:tcW w:w="3544" w:type="dxa"/>
          </w:tcPr>
          <w:p w:rsidR="00905C39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Уссурийского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округа»</w:t>
            </w:r>
          </w:p>
          <w:p w:rsidR="00905C39" w:rsidRPr="00C5237D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Default="001235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Дипломант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2979" w:type="dxa"/>
          </w:tcPr>
          <w:p w:rsidR="00905C39" w:rsidRPr="002E5C7A" w:rsidRDefault="00905C39" w:rsidP="006404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Нелли</w:t>
            </w:r>
            <w:r w:rsidRPr="002E5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Суворова  </w:t>
            </w:r>
          </w:p>
          <w:p w:rsidR="00905C39" w:rsidRDefault="00905C39" w:rsidP="00640499">
            <w:pPr>
              <w:pStyle w:val="a4"/>
              <w:rPr>
                <w:rFonts w:eastAsia="Times New Roman"/>
              </w:rPr>
            </w:pPr>
            <w:r w:rsidRPr="002E5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 студия «Карандашик»</w:t>
            </w:r>
          </w:p>
        </w:tc>
        <w:tc>
          <w:tcPr>
            <w:tcW w:w="2835" w:type="dxa"/>
          </w:tcPr>
          <w:p w:rsidR="00905C39" w:rsidRPr="002E5C7A" w:rsidRDefault="00905C39" w:rsidP="0064049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C7A">
              <w:rPr>
                <w:rFonts w:ascii="Times New Roman" w:eastAsia="Times New Roman" w:hAnsi="Times New Roman" w:cs="Times New Roman"/>
                <w:sz w:val="28"/>
                <w:szCs w:val="28"/>
              </w:rPr>
              <w:t>«Хозяин уссурийской тайги»  (гуашь)</w:t>
            </w:r>
          </w:p>
          <w:p w:rsidR="00905C39" w:rsidRPr="002E5C7A" w:rsidRDefault="00905C39" w:rsidP="006404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C7A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«Колобок»  (гуашь)</w:t>
            </w:r>
          </w:p>
        </w:tc>
        <w:tc>
          <w:tcPr>
            <w:tcW w:w="2126" w:type="dxa"/>
          </w:tcPr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Глущенко</w:t>
            </w: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1A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высшей категории</w:t>
            </w:r>
          </w:p>
        </w:tc>
        <w:tc>
          <w:tcPr>
            <w:tcW w:w="3544" w:type="dxa"/>
          </w:tcPr>
          <w:p w:rsidR="00905C39" w:rsidRPr="00455A73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«ДЮЦ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аневура</w:t>
            </w:r>
            <w:proofErr w:type="spell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Владивостока</w:t>
            </w:r>
          </w:p>
        </w:tc>
        <w:tc>
          <w:tcPr>
            <w:tcW w:w="3119" w:type="dxa"/>
          </w:tcPr>
          <w:p w:rsidR="00905C39" w:rsidRDefault="001235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640499" w:rsidTr="00913133">
        <w:tc>
          <w:tcPr>
            <w:tcW w:w="15276" w:type="dxa"/>
            <w:gridSpan w:val="6"/>
          </w:tcPr>
          <w:p w:rsidR="00640499" w:rsidRDefault="00640499" w:rsidP="006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10-13</w:t>
            </w:r>
            <w:r w:rsidRPr="00DF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25.</w:t>
            </w:r>
          </w:p>
        </w:tc>
        <w:tc>
          <w:tcPr>
            <w:tcW w:w="2979" w:type="dxa"/>
          </w:tcPr>
          <w:p w:rsidR="00905C39" w:rsidRPr="00080D9A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9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Кружок декоративно-прикладного творчества «</w:t>
            </w:r>
            <w:proofErr w:type="spellStart"/>
            <w:r w:rsidRPr="00080D9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Берегиня</w:t>
            </w:r>
            <w:proofErr w:type="spellEnd"/>
            <w:r w:rsidRPr="00080D9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835" w:type="dxa"/>
          </w:tcPr>
          <w:p w:rsidR="00905C39" w:rsidRPr="005B32C4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2C4">
              <w:rPr>
                <w:rFonts w:ascii="Times New Roman" w:eastAsia="Times New Roman" w:hAnsi="Times New Roman" w:cs="Times New Roman"/>
                <w:sz w:val="28"/>
                <w:szCs w:val="28"/>
              </w:rPr>
              <w:t>Обережные</w:t>
            </w:r>
            <w:proofErr w:type="spellEnd"/>
            <w:r w:rsidRPr="005B3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куклы</w:t>
            </w:r>
          </w:p>
        </w:tc>
        <w:tc>
          <w:tcPr>
            <w:tcW w:w="2126" w:type="dxa"/>
          </w:tcPr>
          <w:p w:rsidR="00905C39" w:rsidRPr="00080D9A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Тамара  Александрова  </w:t>
            </w:r>
          </w:p>
        </w:tc>
        <w:tc>
          <w:tcPr>
            <w:tcW w:w="3544" w:type="dxa"/>
          </w:tcPr>
          <w:p w:rsidR="00905C39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D9A">
              <w:rPr>
                <w:rFonts w:ascii="Times New Roman" w:hAnsi="Times New Roman" w:cs="Times New Roman"/>
                <w:sz w:val="28"/>
                <w:szCs w:val="28"/>
              </w:rPr>
              <w:t xml:space="preserve"> МБУК ЦКС 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C39" w:rsidRPr="00080D9A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9A">
              <w:rPr>
                <w:rFonts w:ascii="Times New Roman" w:hAnsi="Times New Roman" w:cs="Times New Roman"/>
                <w:sz w:val="28"/>
                <w:szCs w:val="28"/>
              </w:rPr>
              <w:t>ДК «Колос»</w:t>
            </w:r>
          </w:p>
          <w:p w:rsidR="00905C39" w:rsidRPr="00D21E6B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9A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19" w:type="dxa"/>
          </w:tcPr>
          <w:p w:rsidR="00905C39" w:rsidRDefault="00890B7A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979" w:type="dxa"/>
          </w:tcPr>
          <w:p w:rsidR="00905C39" w:rsidRPr="000C2435" w:rsidRDefault="00905C39" w:rsidP="00640499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C2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Софья Ященко  </w:t>
            </w:r>
          </w:p>
        </w:tc>
        <w:tc>
          <w:tcPr>
            <w:tcW w:w="2835" w:type="dxa"/>
          </w:tcPr>
          <w:p w:rsidR="00905C39" w:rsidRPr="000C2435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«Декоративный  натюрморт»</w:t>
            </w:r>
          </w:p>
        </w:tc>
        <w:tc>
          <w:tcPr>
            <w:tcW w:w="2126" w:type="dxa"/>
          </w:tcPr>
          <w:p w:rsidR="00905C39" w:rsidRPr="004A7CF1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Павлик Наталья</w:t>
            </w:r>
          </w:p>
        </w:tc>
        <w:tc>
          <w:tcPr>
            <w:tcW w:w="3544" w:type="dxa"/>
          </w:tcPr>
          <w:p w:rsidR="00905C39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Уссурийского городского округа»</w:t>
            </w:r>
          </w:p>
          <w:p w:rsidR="00905C39" w:rsidRPr="00C5237D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Default="001235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979" w:type="dxa"/>
          </w:tcPr>
          <w:p w:rsidR="00905C39" w:rsidRPr="004A7CF1" w:rsidRDefault="00905C39" w:rsidP="00640499">
            <w:pP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A7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Валерия </w:t>
            </w:r>
            <w:proofErr w:type="spellStart"/>
            <w:r w:rsidRPr="004A7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Липская</w:t>
            </w:r>
            <w:proofErr w:type="spellEnd"/>
          </w:p>
        </w:tc>
        <w:tc>
          <w:tcPr>
            <w:tcW w:w="2835" w:type="dxa"/>
          </w:tcPr>
          <w:p w:rsidR="00905C39" w:rsidRPr="004A7CF1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натюрморт»</w:t>
            </w:r>
          </w:p>
        </w:tc>
        <w:tc>
          <w:tcPr>
            <w:tcW w:w="2126" w:type="dxa"/>
          </w:tcPr>
          <w:p w:rsidR="00905C39" w:rsidRPr="004A7CF1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Павлик Наталья</w:t>
            </w:r>
          </w:p>
        </w:tc>
        <w:tc>
          <w:tcPr>
            <w:tcW w:w="3544" w:type="dxa"/>
          </w:tcPr>
          <w:p w:rsidR="00905C39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Уссурийского городского округа»</w:t>
            </w:r>
          </w:p>
          <w:p w:rsidR="00905C39" w:rsidRPr="00C5237D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979" w:type="dxa"/>
          </w:tcPr>
          <w:p w:rsidR="00905C39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Надежда Галаган  </w:t>
            </w:r>
          </w:p>
          <w:p w:rsidR="00905C39" w:rsidRPr="004A7CF1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«Лепка»</w:t>
            </w:r>
          </w:p>
        </w:tc>
        <w:tc>
          <w:tcPr>
            <w:tcW w:w="2835" w:type="dxa"/>
          </w:tcPr>
          <w:p w:rsidR="00905C39" w:rsidRPr="00160A87" w:rsidRDefault="00905C39" w:rsidP="0064049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0A87">
              <w:rPr>
                <w:rFonts w:ascii="Times New Roman" w:hAnsi="Times New Roman" w:cs="Times New Roman"/>
                <w:sz w:val="28"/>
                <w:szCs w:val="28"/>
              </w:rPr>
              <w:t>«Осенний денек» (</w:t>
            </w:r>
            <w:proofErr w:type="spellStart"/>
            <w:r w:rsidRPr="00160A87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160A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5C39" w:rsidRPr="00160A87" w:rsidRDefault="00905C39" w:rsidP="0064049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«Новый год на центральной </w:t>
            </w:r>
            <w:r w:rsidRPr="00160A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площади Владивостока» (</w:t>
            </w:r>
            <w:proofErr w:type="spellStart"/>
            <w:r w:rsidRPr="00160A87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2126" w:type="dxa"/>
          </w:tcPr>
          <w:p w:rsidR="00905C39" w:rsidRPr="0064176D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Ирина  Куценко  </w:t>
            </w:r>
          </w:p>
          <w:p w:rsidR="00905C39" w:rsidRPr="00CC7E88" w:rsidRDefault="00905C39" w:rsidP="00640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905C39" w:rsidRPr="00BA44DC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3544" w:type="dxa"/>
          </w:tcPr>
          <w:p w:rsidR="00905C39" w:rsidRPr="00BA44DC" w:rsidRDefault="00905C39" w:rsidP="0090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«ДЮЦ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аневура</w:t>
            </w:r>
            <w:proofErr w:type="spell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Владивостока</w:t>
            </w: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</w:t>
            </w:r>
          </w:p>
        </w:tc>
        <w:tc>
          <w:tcPr>
            <w:tcW w:w="2979" w:type="dxa"/>
          </w:tcPr>
          <w:p w:rsidR="00905C39" w:rsidRPr="002E5C7A" w:rsidRDefault="00905C39" w:rsidP="006404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Алиса Суворова  </w:t>
            </w:r>
          </w:p>
          <w:p w:rsidR="00905C39" w:rsidRDefault="00905C39" w:rsidP="00640499">
            <w:pPr>
              <w:pStyle w:val="a4"/>
              <w:rPr>
                <w:rFonts w:eastAsia="Times New Roman"/>
              </w:rPr>
            </w:pPr>
            <w:r w:rsidRPr="002E5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 студия «Карандашик»</w:t>
            </w:r>
          </w:p>
        </w:tc>
        <w:tc>
          <w:tcPr>
            <w:tcW w:w="2835" w:type="dxa"/>
          </w:tcPr>
          <w:p w:rsidR="00905C39" w:rsidRPr="002E5C7A" w:rsidRDefault="00905C39" w:rsidP="006404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5C7A">
              <w:rPr>
                <w:rFonts w:ascii="Times New Roman" w:hAnsi="Times New Roman" w:cs="Times New Roman"/>
                <w:sz w:val="28"/>
                <w:szCs w:val="28"/>
              </w:rPr>
              <w:t>«Уссурийский тигр»  (гуашь)</w:t>
            </w:r>
          </w:p>
          <w:p w:rsidR="00905C39" w:rsidRPr="002E5C7A" w:rsidRDefault="00905C39" w:rsidP="006404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C7A">
              <w:rPr>
                <w:rFonts w:ascii="Times New Roman" w:eastAsia="Times New Roman" w:hAnsi="Times New Roman" w:cs="Times New Roman"/>
                <w:sz w:val="28"/>
                <w:szCs w:val="28"/>
              </w:rPr>
              <w:t>«Лис на охоте» (гуашь)</w:t>
            </w:r>
          </w:p>
        </w:tc>
        <w:tc>
          <w:tcPr>
            <w:tcW w:w="2126" w:type="dxa"/>
          </w:tcPr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Глущенко</w:t>
            </w: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1A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высшей категории</w:t>
            </w:r>
          </w:p>
        </w:tc>
        <w:tc>
          <w:tcPr>
            <w:tcW w:w="3544" w:type="dxa"/>
          </w:tcPr>
          <w:p w:rsidR="00905C39" w:rsidRPr="00455A73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«ДЮЦ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аневура</w:t>
            </w:r>
            <w:proofErr w:type="spell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Владивостока</w:t>
            </w:r>
          </w:p>
        </w:tc>
        <w:tc>
          <w:tcPr>
            <w:tcW w:w="3119" w:type="dxa"/>
          </w:tcPr>
          <w:p w:rsidR="00905C39" w:rsidRDefault="001235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979" w:type="dxa"/>
          </w:tcPr>
          <w:p w:rsidR="00905C39" w:rsidRDefault="00905C39" w:rsidP="00640499">
            <w:pPr>
              <w:pStyle w:val="a4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Алишунин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E5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Изо студия «Карандашик»</w:t>
            </w:r>
          </w:p>
        </w:tc>
        <w:tc>
          <w:tcPr>
            <w:tcW w:w="2835" w:type="dxa"/>
          </w:tcPr>
          <w:p w:rsidR="00905C39" w:rsidRPr="00B12C7A" w:rsidRDefault="00905C39" w:rsidP="00640499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C7A">
              <w:rPr>
                <w:rFonts w:ascii="Times New Roman" w:eastAsia="Times New Roman" w:hAnsi="Times New Roman" w:cs="Times New Roman"/>
                <w:sz w:val="28"/>
                <w:szCs w:val="28"/>
              </w:rPr>
              <w:t>«По следу» (гуашь)</w:t>
            </w:r>
          </w:p>
          <w:p w:rsidR="00905C39" w:rsidRPr="002E5C7A" w:rsidRDefault="00905C39" w:rsidP="0064049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A">
              <w:rPr>
                <w:rFonts w:ascii="Times New Roman" w:eastAsia="Times New Roman" w:hAnsi="Times New Roman" w:cs="Times New Roman"/>
                <w:sz w:val="28"/>
                <w:szCs w:val="28"/>
              </w:rPr>
              <w:t>«Нежность» (гуашь)</w:t>
            </w:r>
          </w:p>
        </w:tc>
        <w:tc>
          <w:tcPr>
            <w:tcW w:w="2126" w:type="dxa"/>
          </w:tcPr>
          <w:p w:rsidR="00905C39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Глущенко</w:t>
            </w:r>
          </w:p>
          <w:p w:rsidR="00905C39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1A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высшей категории</w:t>
            </w:r>
          </w:p>
        </w:tc>
        <w:tc>
          <w:tcPr>
            <w:tcW w:w="3544" w:type="dxa"/>
          </w:tcPr>
          <w:p w:rsidR="00905C39" w:rsidRPr="00455A73" w:rsidRDefault="00905C39" w:rsidP="006404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«ДЮЦ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аневура</w:t>
            </w:r>
            <w:proofErr w:type="spell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Владивостока</w:t>
            </w:r>
          </w:p>
        </w:tc>
        <w:tc>
          <w:tcPr>
            <w:tcW w:w="3119" w:type="dxa"/>
          </w:tcPr>
          <w:p w:rsidR="00905C39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640499" w:rsidTr="00B96163">
        <w:tc>
          <w:tcPr>
            <w:tcW w:w="15276" w:type="dxa"/>
            <w:gridSpan w:val="6"/>
          </w:tcPr>
          <w:p w:rsidR="00640499" w:rsidRPr="00C3308F" w:rsidRDefault="00640499" w:rsidP="006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17-19</w:t>
            </w:r>
            <w:r w:rsidRPr="001B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979" w:type="dxa"/>
          </w:tcPr>
          <w:p w:rsidR="00905C39" w:rsidRPr="00BA44DC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DC">
              <w:rPr>
                <w:rFonts w:ascii="Times New Roman" w:hAnsi="Times New Roman" w:cs="Times New Roman"/>
                <w:b/>
                <w:sz w:val="28"/>
                <w:szCs w:val="28"/>
              </w:rPr>
              <w:t>Лесина Алёна Вячеславовна</w:t>
            </w:r>
          </w:p>
          <w:p w:rsidR="00905C39" w:rsidRPr="00BA44DC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DC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«Магия творчества»</w:t>
            </w:r>
          </w:p>
          <w:p w:rsidR="00905C39" w:rsidRPr="008127B2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DC">
              <w:rPr>
                <w:rFonts w:ascii="Times New Roman" w:hAnsi="Times New Roman" w:cs="Times New Roman"/>
                <w:sz w:val="28"/>
                <w:szCs w:val="28"/>
              </w:rPr>
              <w:t xml:space="preserve">«Дед </w:t>
            </w:r>
            <w:proofErr w:type="spellStart"/>
            <w:r w:rsidRPr="00BA44DC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BA44DC"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</w:p>
          <w:p w:rsidR="00905C39" w:rsidRPr="00BA44DC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единого гвоздя)</w:t>
            </w:r>
          </w:p>
          <w:p w:rsidR="00905C39" w:rsidRPr="00BA44DC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C39" w:rsidRPr="00BA44DC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DC">
              <w:rPr>
                <w:rFonts w:ascii="Times New Roman" w:hAnsi="Times New Roman" w:cs="Times New Roman"/>
                <w:sz w:val="28"/>
                <w:szCs w:val="28"/>
              </w:rPr>
              <w:t xml:space="preserve">Людмила Лесина  </w:t>
            </w:r>
          </w:p>
        </w:tc>
        <w:tc>
          <w:tcPr>
            <w:tcW w:w="3544" w:type="dxa"/>
          </w:tcPr>
          <w:p w:rsidR="00905C39" w:rsidRPr="00BA44DC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D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УГО </w:t>
            </w:r>
          </w:p>
          <w:p w:rsidR="00905C39" w:rsidRPr="00BA44DC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DC">
              <w:rPr>
                <w:rFonts w:ascii="Times New Roman" w:hAnsi="Times New Roman" w:cs="Times New Roman"/>
                <w:sz w:val="28"/>
                <w:szCs w:val="28"/>
              </w:rPr>
              <w:t>с.Новоникольск</w:t>
            </w:r>
            <w:proofErr w:type="spellEnd"/>
          </w:p>
          <w:p w:rsidR="00905C39" w:rsidRPr="00BA44DC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DC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Pr="00C3308F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979" w:type="dxa"/>
          </w:tcPr>
          <w:p w:rsidR="00905C39" w:rsidRPr="001A6C45" w:rsidRDefault="00905C39" w:rsidP="006404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Анастасия </w:t>
            </w:r>
            <w:proofErr w:type="spellStart"/>
            <w:r w:rsidRPr="001A6C45">
              <w:rPr>
                <w:rFonts w:ascii="Times New Roman" w:hAnsi="Times New Roman" w:cs="Times New Roman"/>
                <w:b/>
                <w:sz w:val="28"/>
                <w:szCs w:val="28"/>
              </w:rPr>
              <w:t>Шарова</w:t>
            </w:r>
            <w:proofErr w:type="spellEnd"/>
            <w:r w:rsidRPr="001A6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05C39" w:rsidRPr="001A6C45" w:rsidRDefault="00905C39" w:rsidP="00640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6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«Лепка»</w:t>
            </w:r>
          </w:p>
        </w:tc>
        <w:tc>
          <w:tcPr>
            <w:tcW w:w="2835" w:type="dxa"/>
          </w:tcPr>
          <w:p w:rsidR="00905C39" w:rsidRPr="00312012" w:rsidRDefault="00905C39" w:rsidP="00640499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012">
              <w:rPr>
                <w:rFonts w:ascii="Times New Roman" w:eastAsia="Times New Roman" w:hAnsi="Times New Roman" w:cs="Times New Roman"/>
                <w:sz w:val="28"/>
                <w:szCs w:val="28"/>
              </w:rPr>
              <w:t>«Пора цветения лотосов» (Смешанная техника)</w:t>
            </w:r>
          </w:p>
          <w:p w:rsidR="00905C39" w:rsidRPr="001A6C45" w:rsidRDefault="00905C39" w:rsidP="0064049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«Дождь в городе» </w:t>
            </w:r>
            <w:r w:rsidRPr="00312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(Гуашь)</w:t>
            </w:r>
          </w:p>
        </w:tc>
        <w:tc>
          <w:tcPr>
            <w:tcW w:w="2126" w:type="dxa"/>
          </w:tcPr>
          <w:p w:rsidR="00905C39" w:rsidRPr="0064176D" w:rsidRDefault="00905C39" w:rsidP="006404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Ирина  Куценко  </w:t>
            </w:r>
          </w:p>
          <w:p w:rsidR="00905C39" w:rsidRPr="00CC7E88" w:rsidRDefault="00905C39" w:rsidP="00640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905C39" w:rsidRPr="00BA44DC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3544" w:type="dxa"/>
          </w:tcPr>
          <w:p w:rsidR="00905C39" w:rsidRDefault="00905C39" w:rsidP="0064049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«ДЮЦ </w:t>
            </w:r>
            <w:proofErr w:type="spell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аневура</w:t>
            </w:r>
            <w:proofErr w:type="spellEnd"/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5C39" w:rsidRPr="00BA44DC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73">
              <w:rPr>
                <w:rFonts w:ascii="Times New Roman" w:eastAsia="Times New Roman" w:hAnsi="Times New Roman" w:cs="Times New Roman"/>
                <w:sz w:val="28"/>
                <w:szCs w:val="28"/>
              </w:rPr>
              <w:t>г. Владивостока</w:t>
            </w:r>
          </w:p>
        </w:tc>
        <w:tc>
          <w:tcPr>
            <w:tcW w:w="3119" w:type="dxa"/>
          </w:tcPr>
          <w:p w:rsidR="00905C39" w:rsidRPr="00C3308F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640499" w:rsidTr="008D43A3">
        <w:tc>
          <w:tcPr>
            <w:tcW w:w="15276" w:type="dxa"/>
            <w:gridSpan w:val="6"/>
          </w:tcPr>
          <w:p w:rsidR="00640499" w:rsidRDefault="00640499" w:rsidP="006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(35 лет и старше)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2979" w:type="dxa"/>
          </w:tcPr>
          <w:p w:rsidR="00905C39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Леся Паю</w:t>
            </w:r>
          </w:p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B27">
              <w:rPr>
                <w:rFonts w:ascii="Times New Roman" w:hAnsi="Times New Roman" w:cs="Times New Roman"/>
                <w:b/>
                <w:sz w:val="28"/>
                <w:szCs w:val="28"/>
              </w:rPr>
              <w:t>Клуб «Мир идей»</w:t>
            </w:r>
          </w:p>
          <w:p w:rsidR="00905C39" w:rsidRPr="00CE6B27" w:rsidRDefault="00905C39" w:rsidP="0064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05C39" w:rsidRPr="00D21E6B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 головных уборов «Морские сокровища»</w:t>
            </w:r>
          </w:p>
        </w:tc>
        <w:tc>
          <w:tcPr>
            <w:tcW w:w="2126" w:type="dxa"/>
          </w:tcPr>
          <w:p w:rsidR="00905C39" w:rsidRPr="00D21E6B" w:rsidRDefault="00905C39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544" w:type="dxa"/>
          </w:tcPr>
          <w:p w:rsidR="00905C39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</w:t>
            </w:r>
          </w:p>
          <w:p w:rsidR="00905C39" w:rsidRPr="00D21E6B" w:rsidRDefault="00905C39" w:rsidP="006404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ДК «Авангард»,</w:t>
            </w:r>
          </w:p>
          <w:p w:rsidR="00905C39" w:rsidRPr="00D21E6B" w:rsidRDefault="00905C39" w:rsidP="006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Pr="00D21E6B" w:rsidRDefault="00592761" w:rsidP="0064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2979" w:type="dxa"/>
          </w:tcPr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Латышева</w:t>
            </w:r>
          </w:p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B27">
              <w:rPr>
                <w:rFonts w:ascii="Times New Roman" w:hAnsi="Times New Roman" w:cs="Times New Roman"/>
                <w:b/>
                <w:sz w:val="28"/>
                <w:szCs w:val="28"/>
              </w:rPr>
              <w:t>Клуб «Мир идей»</w:t>
            </w:r>
          </w:p>
          <w:p w:rsidR="00905C39" w:rsidRPr="00CE6B27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05C39" w:rsidRPr="00D21E6B" w:rsidRDefault="00905C39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Интерьерный набор «Оникс»</w:t>
            </w:r>
          </w:p>
        </w:tc>
        <w:tc>
          <w:tcPr>
            <w:tcW w:w="2126" w:type="dxa"/>
          </w:tcPr>
          <w:p w:rsidR="00905C39" w:rsidRPr="00D21E6B" w:rsidRDefault="00905C39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544" w:type="dxa"/>
          </w:tcPr>
          <w:p w:rsidR="00905C39" w:rsidRDefault="00905C39" w:rsidP="00494E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</w:t>
            </w:r>
          </w:p>
          <w:p w:rsidR="00905C39" w:rsidRPr="00D21E6B" w:rsidRDefault="00905C39" w:rsidP="00494E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ДК «Авангард»,</w:t>
            </w:r>
          </w:p>
          <w:p w:rsidR="00905C39" w:rsidRPr="00D21E6B" w:rsidRDefault="00905C39" w:rsidP="0049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Pr="00D21E6B" w:rsidRDefault="00592761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2979" w:type="dxa"/>
          </w:tcPr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Коростий</w:t>
            </w:r>
            <w:proofErr w:type="spellEnd"/>
          </w:p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B27">
              <w:rPr>
                <w:rFonts w:ascii="Times New Roman" w:hAnsi="Times New Roman" w:cs="Times New Roman"/>
                <w:b/>
                <w:sz w:val="28"/>
                <w:szCs w:val="28"/>
              </w:rPr>
              <w:t>Клуб «Мир идей»</w:t>
            </w:r>
          </w:p>
          <w:p w:rsidR="00905C39" w:rsidRPr="00CE6B27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05C39" w:rsidRPr="00D21E6B" w:rsidRDefault="00905C39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Интерьерная кукла</w:t>
            </w:r>
          </w:p>
        </w:tc>
        <w:tc>
          <w:tcPr>
            <w:tcW w:w="2126" w:type="dxa"/>
          </w:tcPr>
          <w:p w:rsidR="00905C39" w:rsidRPr="00D21E6B" w:rsidRDefault="00905C39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544" w:type="dxa"/>
          </w:tcPr>
          <w:p w:rsidR="00905C39" w:rsidRDefault="00905C39" w:rsidP="00494E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</w:t>
            </w:r>
          </w:p>
          <w:p w:rsidR="00905C39" w:rsidRPr="00D21E6B" w:rsidRDefault="00905C39" w:rsidP="00494E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ДК «Авангард»,</w:t>
            </w:r>
          </w:p>
          <w:p w:rsidR="00905C39" w:rsidRPr="00D21E6B" w:rsidRDefault="00905C39" w:rsidP="0049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Pr="00D21E6B" w:rsidRDefault="00592761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2979" w:type="dxa"/>
          </w:tcPr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Соглаева</w:t>
            </w:r>
            <w:proofErr w:type="spellEnd"/>
          </w:p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B27">
              <w:rPr>
                <w:rFonts w:ascii="Times New Roman" w:hAnsi="Times New Roman" w:cs="Times New Roman"/>
                <w:b/>
                <w:sz w:val="28"/>
                <w:szCs w:val="28"/>
              </w:rPr>
              <w:t>Клуб «Мир идей»</w:t>
            </w:r>
          </w:p>
          <w:p w:rsidR="00905C39" w:rsidRPr="00CE6B27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05C39" w:rsidRPr="00D21E6B" w:rsidRDefault="00905C39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2126" w:type="dxa"/>
          </w:tcPr>
          <w:p w:rsidR="00905C39" w:rsidRPr="00D21E6B" w:rsidRDefault="00905C39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544" w:type="dxa"/>
          </w:tcPr>
          <w:p w:rsidR="00905C39" w:rsidRDefault="00905C39" w:rsidP="00494E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</w:t>
            </w:r>
          </w:p>
          <w:p w:rsidR="00905C39" w:rsidRPr="00D21E6B" w:rsidRDefault="00905C39" w:rsidP="00494E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ДК «Авангард»,</w:t>
            </w:r>
          </w:p>
          <w:p w:rsidR="00905C39" w:rsidRPr="00D21E6B" w:rsidRDefault="00905C39" w:rsidP="0049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Pr="00D21E6B" w:rsidRDefault="00592761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2979" w:type="dxa"/>
          </w:tcPr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Чепкова</w:t>
            </w:r>
            <w:proofErr w:type="spellEnd"/>
          </w:p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B27">
              <w:rPr>
                <w:rFonts w:ascii="Times New Roman" w:hAnsi="Times New Roman" w:cs="Times New Roman"/>
                <w:b/>
                <w:sz w:val="28"/>
                <w:szCs w:val="28"/>
              </w:rPr>
              <w:t>Клуб «Мир идей»</w:t>
            </w:r>
          </w:p>
          <w:p w:rsidR="00905C39" w:rsidRPr="00CE6B27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05C39" w:rsidRPr="00D21E6B" w:rsidRDefault="00905C39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Шкатулка «Яйцо»</w:t>
            </w:r>
          </w:p>
        </w:tc>
        <w:tc>
          <w:tcPr>
            <w:tcW w:w="2126" w:type="dxa"/>
          </w:tcPr>
          <w:p w:rsidR="00905C39" w:rsidRPr="00D21E6B" w:rsidRDefault="00905C39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905C39" w:rsidRDefault="00905C39" w:rsidP="00494E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</w:t>
            </w:r>
          </w:p>
          <w:p w:rsidR="00905C39" w:rsidRPr="00D21E6B" w:rsidRDefault="00905C39" w:rsidP="00494E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ДК «Авангард»,</w:t>
            </w:r>
          </w:p>
          <w:p w:rsidR="00905C39" w:rsidRPr="00D21E6B" w:rsidRDefault="00905C39" w:rsidP="0049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Pr="00D21E6B" w:rsidRDefault="00890B7A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905C39" w:rsidTr="00905C39">
        <w:tc>
          <w:tcPr>
            <w:tcW w:w="673" w:type="dxa"/>
          </w:tcPr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2979" w:type="dxa"/>
          </w:tcPr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Тетерина</w:t>
            </w:r>
          </w:p>
          <w:p w:rsidR="00905C39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B27">
              <w:rPr>
                <w:rFonts w:ascii="Times New Roman" w:hAnsi="Times New Roman" w:cs="Times New Roman"/>
                <w:b/>
                <w:sz w:val="28"/>
                <w:szCs w:val="28"/>
              </w:rPr>
              <w:t>Клуб «Мир идей»</w:t>
            </w:r>
          </w:p>
          <w:p w:rsidR="00905C39" w:rsidRPr="00CE6B27" w:rsidRDefault="00905C39" w:rsidP="00494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05C39" w:rsidRPr="00D21E6B" w:rsidRDefault="00905C39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Вязаный бум</w:t>
            </w:r>
          </w:p>
        </w:tc>
        <w:tc>
          <w:tcPr>
            <w:tcW w:w="2126" w:type="dxa"/>
          </w:tcPr>
          <w:p w:rsidR="00905C39" w:rsidRPr="00D21E6B" w:rsidRDefault="00905C39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544" w:type="dxa"/>
          </w:tcPr>
          <w:p w:rsidR="00905C39" w:rsidRDefault="00905C39" w:rsidP="00494E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</w:t>
            </w:r>
          </w:p>
          <w:p w:rsidR="00905C39" w:rsidRPr="00D21E6B" w:rsidRDefault="00905C39" w:rsidP="00494E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ДК «Авангард»,</w:t>
            </w:r>
          </w:p>
          <w:p w:rsidR="00905C39" w:rsidRPr="00D21E6B" w:rsidRDefault="00905C39" w:rsidP="00494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3119" w:type="dxa"/>
          </w:tcPr>
          <w:p w:rsidR="00905C39" w:rsidRPr="00D21E6B" w:rsidRDefault="00592761" w:rsidP="0049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</w:tbl>
    <w:p w:rsidR="00784B0F" w:rsidRDefault="005C1D6C" w:rsidP="008B1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D6C" w:rsidRPr="005C3EBA" w:rsidRDefault="005C1D6C" w:rsidP="00905C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1D6C" w:rsidRPr="005C3EBA" w:rsidSect="00F168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B68"/>
    <w:multiLevelType w:val="hybridMultilevel"/>
    <w:tmpl w:val="0350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7D16"/>
    <w:multiLevelType w:val="hybridMultilevel"/>
    <w:tmpl w:val="419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5898"/>
    <w:multiLevelType w:val="hybridMultilevel"/>
    <w:tmpl w:val="419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0156"/>
    <w:multiLevelType w:val="hybridMultilevel"/>
    <w:tmpl w:val="2EEEE47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A570DC4"/>
    <w:multiLevelType w:val="hybridMultilevel"/>
    <w:tmpl w:val="47D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2DB2"/>
    <w:multiLevelType w:val="hybridMultilevel"/>
    <w:tmpl w:val="7068D686"/>
    <w:lvl w:ilvl="0" w:tplc="1FE8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F09DE"/>
    <w:multiLevelType w:val="hybridMultilevel"/>
    <w:tmpl w:val="7068D686"/>
    <w:lvl w:ilvl="0" w:tplc="1FE8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350B0"/>
    <w:multiLevelType w:val="hybridMultilevel"/>
    <w:tmpl w:val="7068D686"/>
    <w:lvl w:ilvl="0" w:tplc="1FE8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F4E0B"/>
    <w:multiLevelType w:val="hybridMultilevel"/>
    <w:tmpl w:val="5176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1DAD"/>
    <w:multiLevelType w:val="hybridMultilevel"/>
    <w:tmpl w:val="7068D686"/>
    <w:lvl w:ilvl="0" w:tplc="1FE8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A130B"/>
    <w:multiLevelType w:val="hybridMultilevel"/>
    <w:tmpl w:val="AD52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75966"/>
    <w:multiLevelType w:val="hybridMultilevel"/>
    <w:tmpl w:val="2EEEE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822470"/>
    <w:multiLevelType w:val="hybridMultilevel"/>
    <w:tmpl w:val="419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84F4A"/>
    <w:multiLevelType w:val="hybridMultilevel"/>
    <w:tmpl w:val="7068D686"/>
    <w:lvl w:ilvl="0" w:tplc="1FE8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72"/>
    <w:rsid w:val="00001D72"/>
    <w:rsid w:val="00002B11"/>
    <w:rsid w:val="00025E36"/>
    <w:rsid w:val="000279E0"/>
    <w:rsid w:val="00035F95"/>
    <w:rsid w:val="00080D9A"/>
    <w:rsid w:val="000977F8"/>
    <w:rsid w:val="000C2435"/>
    <w:rsid w:val="000F1FB7"/>
    <w:rsid w:val="000F27F9"/>
    <w:rsid w:val="00123539"/>
    <w:rsid w:val="001401B0"/>
    <w:rsid w:val="00160A87"/>
    <w:rsid w:val="001757FC"/>
    <w:rsid w:val="001A07EC"/>
    <w:rsid w:val="001A6C45"/>
    <w:rsid w:val="001B3C60"/>
    <w:rsid w:val="001B6087"/>
    <w:rsid w:val="001C3972"/>
    <w:rsid w:val="001E00C4"/>
    <w:rsid w:val="00213A59"/>
    <w:rsid w:val="00267B81"/>
    <w:rsid w:val="002707A2"/>
    <w:rsid w:val="00274EFF"/>
    <w:rsid w:val="002A6477"/>
    <w:rsid w:val="002C0A96"/>
    <w:rsid w:val="002D01D1"/>
    <w:rsid w:val="002D0E53"/>
    <w:rsid w:val="002E5C7A"/>
    <w:rsid w:val="00312012"/>
    <w:rsid w:val="0032241E"/>
    <w:rsid w:val="0033180B"/>
    <w:rsid w:val="003371F8"/>
    <w:rsid w:val="003B4094"/>
    <w:rsid w:val="003C48EF"/>
    <w:rsid w:val="003D6DB1"/>
    <w:rsid w:val="003E6A50"/>
    <w:rsid w:val="00401D15"/>
    <w:rsid w:val="0041752B"/>
    <w:rsid w:val="00421941"/>
    <w:rsid w:val="004471A1"/>
    <w:rsid w:val="00455A73"/>
    <w:rsid w:val="00472053"/>
    <w:rsid w:val="00480F4F"/>
    <w:rsid w:val="00494E85"/>
    <w:rsid w:val="004A7CF1"/>
    <w:rsid w:val="004C289C"/>
    <w:rsid w:val="004F5927"/>
    <w:rsid w:val="0050066B"/>
    <w:rsid w:val="00507262"/>
    <w:rsid w:val="00517DA5"/>
    <w:rsid w:val="00540DE6"/>
    <w:rsid w:val="00545555"/>
    <w:rsid w:val="00554AA1"/>
    <w:rsid w:val="00587F6A"/>
    <w:rsid w:val="00592761"/>
    <w:rsid w:val="00595B21"/>
    <w:rsid w:val="005A6591"/>
    <w:rsid w:val="005B32C4"/>
    <w:rsid w:val="005C1D6C"/>
    <w:rsid w:val="005C3EBA"/>
    <w:rsid w:val="005E73C5"/>
    <w:rsid w:val="006141D6"/>
    <w:rsid w:val="006166B6"/>
    <w:rsid w:val="0062231F"/>
    <w:rsid w:val="00622644"/>
    <w:rsid w:val="006251FF"/>
    <w:rsid w:val="00640499"/>
    <w:rsid w:val="00644E6E"/>
    <w:rsid w:val="006569F2"/>
    <w:rsid w:val="00686C3A"/>
    <w:rsid w:val="00692EB6"/>
    <w:rsid w:val="00695CDA"/>
    <w:rsid w:val="006F58C2"/>
    <w:rsid w:val="0070023E"/>
    <w:rsid w:val="00727B8B"/>
    <w:rsid w:val="00742135"/>
    <w:rsid w:val="007506A1"/>
    <w:rsid w:val="007665D5"/>
    <w:rsid w:val="00784B0F"/>
    <w:rsid w:val="00786F02"/>
    <w:rsid w:val="007A12DC"/>
    <w:rsid w:val="007C1B83"/>
    <w:rsid w:val="008127B2"/>
    <w:rsid w:val="008212FE"/>
    <w:rsid w:val="00826DC7"/>
    <w:rsid w:val="008306A4"/>
    <w:rsid w:val="00832B4F"/>
    <w:rsid w:val="00840CAA"/>
    <w:rsid w:val="00845124"/>
    <w:rsid w:val="008455B1"/>
    <w:rsid w:val="00845EEE"/>
    <w:rsid w:val="00852D56"/>
    <w:rsid w:val="008652A9"/>
    <w:rsid w:val="00890B7A"/>
    <w:rsid w:val="00895CF8"/>
    <w:rsid w:val="008B1526"/>
    <w:rsid w:val="008B2DBE"/>
    <w:rsid w:val="008D3140"/>
    <w:rsid w:val="008D43A3"/>
    <w:rsid w:val="008E50A2"/>
    <w:rsid w:val="008F111A"/>
    <w:rsid w:val="008F3C13"/>
    <w:rsid w:val="009032D0"/>
    <w:rsid w:val="00905C39"/>
    <w:rsid w:val="00924DA8"/>
    <w:rsid w:val="00945001"/>
    <w:rsid w:val="0095174F"/>
    <w:rsid w:val="009624E5"/>
    <w:rsid w:val="0098124C"/>
    <w:rsid w:val="00982D85"/>
    <w:rsid w:val="0098749D"/>
    <w:rsid w:val="009B104C"/>
    <w:rsid w:val="009E2784"/>
    <w:rsid w:val="009E2F8A"/>
    <w:rsid w:val="00A10545"/>
    <w:rsid w:val="00A3001D"/>
    <w:rsid w:val="00A4360A"/>
    <w:rsid w:val="00A600BE"/>
    <w:rsid w:val="00AD6205"/>
    <w:rsid w:val="00B12C7A"/>
    <w:rsid w:val="00B17318"/>
    <w:rsid w:val="00B26E71"/>
    <w:rsid w:val="00B5769F"/>
    <w:rsid w:val="00B657E1"/>
    <w:rsid w:val="00B85102"/>
    <w:rsid w:val="00BA44DC"/>
    <w:rsid w:val="00BA68CC"/>
    <w:rsid w:val="00BB4EB3"/>
    <w:rsid w:val="00BC3478"/>
    <w:rsid w:val="00BD740C"/>
    <w:rsid w:val="00BE4D03"/>
    <w:rsid w:val="00BF0A09"/>
    <w:rsid w:val="00C3308F"/>
    <w:rsid w:val="00C5237D"/>
    <w:rsid w:val="00C57A02"/>
    <w:rsid w:val="00CB7AEB"/>
    <w:rsid w:val="00CC2D72"/>
    <w:rsid w:val="00CC5430"/>
    <w:rsid w:val="00CC706E"/>
    <w:rsid w:val="00CE3DE5"/>
    <w:rsid w:val="00CE6B27"/>
    <w:rsid w:val="00D10EAD"/>
    <w:rsid w:val="00D163F3"/>
    <w:rsid w:val="00D173FA"/>
    <w:rsid w:val="00D21E6B"/>
    <w:rsid w:val="00D22EEF"/>
    <w:rsid w:val="00D561E0"/>
    <w:rsid w:val="00D61A08"/>
    <w:rsid w:val="00D7384C"/>
    <w:rsid w:val="00D945AF"/>
    <w:rsid w:val="00D94D58"/>
    <w:rsid w:val="00DC2DF8"/>
    <w:rsid w:val="00DE2E90"/>
    <w:rsid w:val="00DF6217"/>
    <w:rsid w:val="00DF753F"/>
    <w:rsid w:val="00E05B93"/>
    <w:rsid w:val="00E45BD8"/>
    <w:rsid w:val="00EE2CBC"/>
    <w:rsid w:val="00EF106B"/>
    <w:rsid w:val="00F01D1D"/>
    <w:rsid w:val="00F07BAD"/>
    <w:rsid w:val="00F168B2"/>
    <w:rsid w:val="00F44502"/>
    <w:rsid w:val="00F65BAF"/>
    <w:rsid w:val="00F70561"/>
    <w:rsid w:val="00F72331"/>
    <w:rsid w:val="00F90ADD"/>
    <w:rsid w:val="00FA2D58"/>
    <w:rsid w:val="00FA6BC4"/>
    <w:rsid w:val="00FB4530"/>
    <w:rsid w:val="00FB73B3"/>
    <w:rsid w:val="00FE1A97"/>
    <w:rsid w:val="00FE7E39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E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5B21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5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C5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E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5B21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5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C5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9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АВаНГАрДД</dc:creator>
  <cp:keywords/>
  <dc:description/>
  <cp:lastModifiedBy>Дом</cp:lastModifiedBy>
  <cp:revision>118</cp:revision>
  <cp:lastPrinted>2017-10-03T06:26:00Z</cp:lastPrinted>
  <dcterms:created xsi:type="dcterms:W3CDTF">2015-10-01T06:49:00Z</dcterms:created>
  <dcterms:modified xsi:type="dcterms:W3CDTF">2020-10-15T04:43:00Z</dcterms:modified>
</cp:coreProperties>
</file>