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D6" w:rsidRDefault="00574CD6" w:rsidP="00574CD6">
      <w:pPr>
        <w:rPr>
          <w:sz w:val="8"/>
          <w:szCs w:val="8"/>
        </w:rPr>
      </w:pPr>
    </w:p>
    <w:p w:rsidR="00257000" w:rsidRPr="002A46DF" w:rsidRDefault="00257000" w:rsidP="00574CD6">
      <w:pPr>
        <w:rPr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472"/>
        <w:gridCol w:w="7880"/>
      </w:tblGrid>
      <w:tr w:rsidR="00574CD6" w:rsidTr="00800349">
        <w:trPr>
          <w:trHeight w:val="5664"/>
        </w:trPr>
        <w:tc>
          <w:tcPr>
            <w:tcW w:w="8472" w:type="dxa"/>
            <w:shd w:val="clear" w:color="auto" w:fill="auto"/>
          </w:tcPr>
          <w:p w:rsidR="00096494" w:rsidRDefault="00574CD6" w:rsidP="006F3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9649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Специализированное структурное образовательное подразделение «Курсы гражданской обороны»</w:t>
            </w:r>
            <w:r w:rsidR="006F310A" w:rsidRPr="0009649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09649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МКУ Уссурийского городского округа «Управление </w:t>
            </w:r>
          </w:p>
          <w:p w:rsidR="00574CD6" w:rsidRPr="00096494" w:rsidRDefault="00574CD6" w:rsidP="006F3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9649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 делам гражданской обороны и чрезвычайным ситуациям»</w:t>
            </w:r>
          </w:p>
          <w:p w:rsidR="00574CD6" w:rsidRPr="006F310A" w:rsidRDefault="00574CD6" w:rsidP="00525CE6">
            <w:pPr>
              <w:jc w:val="center"/>
              <w:rPr>
                <w:rFonts w:ascii="Times New Roman" w:hAnsi="Times New Roman" w:cs="Times New Roman"/>
                <w:b/>
                <w:spacing w:val="0"/>
                <w:w w:val="100"/>
                <w:sz w:val="14"/>
                <w:szCs w:val="12"/>
              </w:rPr>
            </w:pPr>
          </w:p>
          <w:p w:rsidR="00374150" w:rsidRDefault="00374150" w:rsidP="00525CE6">
            <w:pPr>
              <w:jc w:val="center"/>
              <w:rPr>
                <w:rFonts w:ascii="Times New Roman" w:hAnsi="Times New Roman" w:cs="Times New Roman"/>
                <w:b/>
                <w:spacing w:val="0"/>
                <w:w w:val="100"/>
                <w:szCs w:val="20"/>
              </w:rPr>
            </w:pPr>
          </w:p>
          <w:p w:rsidR="00574CD6" w:rsidRPr="006F310A" w:rsidRDefault="00574CD6" w:rsidP="00525CE6">
            <w:pPr>
              <w:jc w:val="center"/>
              <w:rPr>
                <w:rFonts w:ascii="Times New Roman" w:hAnsi="Times New Roman" w:cs="Times New Roman"/>
                <w:b/>
                <w:spacing w:val="0"/>
                <w:w w:val="100"/>
                <w:szCs w:val="20"/>
              </w:rPr>
            </w:pPr>
            <w:r w:rsidRPr="006F310A">
              <w:rPr>
                <w:rFonts w:ascii="Times New Roman" w:hAnsi="Times New Roman" w:cs="Times New Roman"/>
                <w:b/>
                <w:spacing w:val="0"/>
                <w:w w:val="100"/>
                <w:szCs w:val="20"/>
              </w:rPr>
              <w:t>УЧЕТНАЯ КАРТОЧКА СЛУШАТЕЛЯ</w:t>
            </w:r>
          </w:p>
          <w:p w:rsidR="00574CD6" w:rsidRPr="006F310A" w:rsidRDefault="00574CD6" w:rsidP="00525CE6">
            <w:pPr>
              <w:jc w:val="center"/>
              <w:rPr>
                <w:rFonts w:ascii="Times New Roman" w:hAnsi="Times New Roman" w:cs="Times New Roman"/>
                <w:b/>
                <w:spacing w:val="0"/>
                <w:w w:val="100"/>
                <w:sz w:val="12"/>
                <w:szCs w:val="20"/>
              </w:rPr>
            </w:pPr>
          </w:p>
          <w:p w:rsidR="00574CD6" w:rsidRPr="007E37E3" w:rsidRDefault="00574CD6" w:rsidP="00374150">
            <w:pPr>
              <w:spacing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  <w:r w:rsidRP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1.Ф.И.О________________________________________</w:t>
            </w:r>
            <w:r w:rsid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___________________</w:t>
            </w:r>
          </w:p>
          <w:p w:rsidR="00574CD6" w:rsidRPr="007E37E3" w:rsidRDefault="00574CD6" w:rsidP="00374150">
            <w:pPr>
              <w:spacing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  <w:r w:rsidRP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2.Городской округ (Муниципальный район)_______________________________________</w:t>
            </w:r>
            <w:r w:rsidR="006F310A" w:rsidRP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_________</w:t>
            </w:r>
            <w:r w:rsid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____________</w:t>
            </w:r>
          </w:p>
          <w:p w:rsidR="006F310A" w:rsidRDefault="000B10AB" w:rsidP="00374150">
            <w:pPr>
              <w:spacing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 xml:space="preserve">3.Место работы, телефон  </w:t>
            </w:r>
            <w:r w:rsidR="00574CD6" w:rsidRP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_______________________</w:t>
            </w:r>
            <w:r w:rsid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___________________</w:t>
            </w:r>
          </w:p>
          <w:p w:rsidR="007E37E3" w:rsidRPr="007E37E3" w:rsidRDefault="007E37E3" w:rsidP="00374150">
            <w:pPr>
              <w:spacing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___________________________________________________________</w:t>
            </w:r>
            <w:r w:rsidR="00374150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_______</w:t>
            </w:r>
          </w:p>
          <w:p w:rsidR="00574CD6" w:rsidRPr="007E37E3" w:rsidRDefault="00574CD6" w:rsidP="00374150">
            <w:pPr>
              <w:spacing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  <w:r w:rsidRP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4.Ваша должность по штатному расписанию_______</w:t>
            </w:r>
            <w:r w:rsid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___________________</w:t>
            </w:r>
          </w:p>
          <w:p w:rsidR="006F310A" w:rsidRPr="007E37E3" w:rsidRDefault="006F310A" w:rsidP="00374150">
            <w:pPr>
              <w:spacing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  <w:r w:rsidRP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__________________________________________</w:t>
            </w:r>
            <w:r w:rsid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____________</w:t>
            </w:r>
            <w:r w:rsidR="00374150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____________</w:t>
            </w:r>
          </w:p>
          <w:p w:rsidR="00574CD6" w:rsidRDefault="00574CD6" w:rsidP="00374150">
            <w:pPr>
              <w:spacing w:after="40"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  <w:r w:rsidRP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5.Должность по ГОЧС___________________________</w:t>
            </w:r>
            <w:r w:rsid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___________________</w:t>
            </w:r>
          </w:p>
          <w:p w:rsidR="00374150" w:rsidRPr="007E37E3" w:rsidRDefault="00374150" w:rsidP="00374150">
            <w:pPr>
              <w:spacing w:after="40"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__________________________________________________________________</w:t>
            </w:r>
          </w:p>
          <w:p w:rsidR="00574CD6" w:rsidRPr="007E37E3" w:rsidRDefault="00574CD6" w:rsidP="00374150">
            <w:pPr>
              <w:spacing w:after="40"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  <w:r w:rsidRP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6. Образование          Наименование учебного заведения, год окончания:</w:t>
            </w:r>
          </w:p>
          <w:p w:rsidR="00574CD6" w:rsidRDefault="00574CD6" w:rsidP="00374150">
            <w:pPr>
              <w:spacing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  <w:r w:rsidRPr="007E37E3">
              <w:rPr>
                <w:rFonts w:ascii="Times New Roman" w:hAnsi="Times New Roman" w:cs="Times New Roman"/>
                <w:b/>
                <w:noProof/>
                <w:spacing w:val="0"/>
                <w:w w:val="1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CC60E" wp14:editId="36D6FCF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69215</wp:posOffset>
                      </wp:positionV>
                      <wp:extent cx="95250" cy="95250"/>
                      <wp:effectExtent l="0" t="0" r="1905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CD6" w:rsidRDefault="00574CD6" w:rsidP="00574C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4.15pt;margin-top:5.4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k/SgIAAFoEAAAOAAAAZHJzL2Uyb0RvYy54bWysVM2O0zAQviPxDpbvNGnV7k/UdLXqUoS0&#10;wEoLD+A4TmLh2GbsNi0nJK4r8Qg8BBfEzz5D+kZMnG63C5wQOVgez/jzzPfNZHq2rhVZCXDS6JQO&#10;BzElQnOTS12m9M3rxZMTSpxnOmfKaJHSjXD0bPb40bSxiRiZyqhcAEEQ7ZLGprTy3iZR5HglauYG&#10;xgqNzsJAzTyaUEY5sAbRaxWN4vgoagzkFgwXzuHpRe+ks4BfFIL7V0XhhCcqpZibDyuENevWaDZl&#10;SQnMVpLv0mD/kEXNpMZH91AXzDOyBPkHVC05GGcKP+CmjkxRSC5CDVjNMP6tmuuKWRFqQXKc3dPk&#10;/h8sf7m6AiJz1O6IEs1q1Kj9vP2w/dT+aG+3H9sv7W37fXvT/my/tt8IBiFjjXUJXry2V9DV7Oyl&#10;4W8d0WZeMV2KcwDTVILlmOewi48eXOgMh1dJ1rwwOb7Hlt4E8tYF1B0g0kLWQaPNXiOx9oTj4elk&#10;NEEhOXr6bYfPkrurFpx/JkxNuk1KARsgQLPVpfN96F1ISN0omS+kUsGAMpsrICuGzbIIX8geKzwM&#10;U5o0WNjoOI4D9AOnO8SIw/c3jFp6bHsl65Se7INY0pH2VOeYJ0s8k6rfY3lK71jsiOsF8OtsjYEd&#10;m5nJN8gnmL69cRxxUxl4T0mDrZ1S927JQFCinmvU5HQ4HnezEIzx5HiEBhx6skMP0xyhUso9UNIb&#10;c99P0NKCLCt8axiI0OYclSxk4Pk+r13m2MBBqd2wdRNyaIeo+1/C7BcAAAD//wMAUEsDBBQABgAI&#10;AAAAIQCc7OWE2gAAAAYBAAAPAAAAZHJzL2Rvd25yZXYueG1sTI7BTsMwEETvSPyDtUjcqE0rUBvi&#10;VAjBjUtCD3DbxksSEa+j2G0Svp7lBKfV7IxmXr6ffa/ONMYusIXblQFFXAfXcWPh8PZyswUVE7LD&#10;PjBZWCjCvri8yDFzYeKSzlVqlJRwzNBCm9KQaR3rljzGVRiIxfsMo8ckcmy0G3GSct/rtTH32mPH&#10;stDiQE8t1V/VyVvAav5YluV9mnTZm+75uxyq19La66v58QFUojn9heEXX9ChEKZjOLGLqrew3UhQ&#10;3mYHSuz1RvRR7t0OdJHr//jFDwAAAP//AwBQSwECLQAUAAYACAAAACEAtoM4kv4AAADhAQAAEwAA&#10;AAAAAAAAAAAAAAAAAAAAW0NvbnRlbnRfVHlwZXNdLnhtbFBLAQItABQABgAIAAAAIQA4/SH/1gAA&#10;AJQBAAALAAAAAAAAAAAAAAAAAC8BAABfcmVscy8ucmVsc1BLAQItABQABgAIAAAAIQD5QZk/SgIA&#10;AFoEAAAOAAAAAAAAAAAAAAAAAC4CAABkcnMvZTJvRG9jLnhtbFBLAQItABQABgAIAAAAIQCc7OWE&#10;2gAAAAYBAAAPAAAAAAAAAAAAAAAAAKQEAABkcnMvZG93bnJldi54bWxQSwUGAAAAAAQABADzAAAA&#10;qwUAAAAA&#10;" strokeweight="1pt">
                      <v:textbox>
                        <w:txbxContent>
                          <w:p w:rsidR="00574CD6" w:rsidRDefault="00574CD6" w:rsidP="00574CD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 xml:space="preserve">      Высшее                 </w:t>
            </w:r>
            <w:r w:rsid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________________________________________________</w:t>
            </w:r>
          </w:p>
          <w:p w:rsidR="007E37E3" w:rsidRPr="007E37E3" w:rsidRDefault="00374150" w:rsidP="00374150">
            <w:pPr>
              <w:spacing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 xml:space="preserve">                                      ________________________________________________</w:t>
            </w:r>
          </w:p>
          <w:p w:rsidR="007E37E3" w:rsidRDefault="00574CD6" w:rsidP="00374150">
            <w:pPr>
              <w:spacing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  <w:r w:rsidRPr="007E37E3">
              <w:rPr>
                <w:rFonts w:ascii="Times New Roman" w:hAnsi="Times New Roman" w:cs="Times New Roman"/>
                <w:b/>
                <w:noProof/>
                <w:spacing w:val="0"/>
                <w:w w:val="1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B2C566" wp14:editId="154BD31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53340</wp:posOffset>
                      </wp:positionV>
                      <wp:extent cx="95250" cy="95250"/>
                      <wp:effectExtent l="0" t="0" r="1905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CD6" w:rsidRDefault="00574CD6" w:rsidP="00574C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7" style="position:absolute;margin-left:4.15pt;margin-top:4.2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4gTAIAAGEEAAAOAAAAZHJzL2Uyb0RvYy54bWysVM2O0zAQviPxDpbvNGnVsrtR09WqSxHS&#10;AistPIDjOImFY5ux27SckLiuxCPwEFwQP/sM6RsxcdrSBU6IHCyPZ/x55vtmMj1f14qsBDhpdEqH&#10;g5gSobnJpS5T+vrV4tEpJc4znTNltEjpRjh6Pnv4YNrYRIxMZVQugCCIdkljU1p5b5MocrwSNXMD&#10;Y4VGZ2GgZh5NKKMcWIPotYpGcfw4agzkFgwXzuHpZe+ks4BfFIL7l0XhhCcqpZibDyuENevWaDZl&#10;SQnMVpLv0mD/kEXNpMZHD1CXzDOyBPkHVC05GGcKP+CmjkxRSC5CDVjNMP6tmpuKWRFqQXKcPdDk&#10;/h8sf7G6BiJz1G5CiWY1atR+2r7ffmy/t3fbD+3n9q79tr1tf7Rf2q8Eg5CxxroEL97Ya+hqdvbK&#10;8DeOaDOvmC7FBYBpKsFyzHPYxUf3LnSGw6ska56bHN9jS28CeesC6g4QaSHroNHmoJFYe8Lx8Gwy&#10;mqCQHD39tsNnyf6qBeefClOTbpNSwAYI0Gx15Xwfug8JqRsl84VUKhhQZnMFZMWwWRbhC9ljhcdh&#10;SpMGCxudxHGAvud0xxhx+P6GUUuPba9kndLTQxBLOtKe6BzzZIlnUvV7LE/pHYsdcb0Afp2te+H2&#10;kmQm3yCtYPoux6nETWXgHSUNdnhK3dslA0GJeqZRmrPheNyNRDDGk5MRGnDsyY49THOESin3QElv&#10;zH0/SEsLsqzwrWHgQ5sLFLSQge5O7D6vXQHYx0Gw3cx1g3Jsh6hff4bZTwAAAP//AwBQSwMEFAAG&#10;AAgAAAAhANdIMVrYAAAABQEAAA8AAABkcnMvZG93bnJldi54bWxMjsFOwzAQRO9I/IO1SNyoQ1uh&#10;KsSpEIIblwQO5baNlyTCXkex2yR8PdsTnEajGc28Yj97p840xj6wgftVBoq4Cbbn1sDH++vdDlRM&#10;yBZdYDKwUIR9eX1VYG7DxBWd69QqGeGYo4EupSHXOjYdeYyrMBBL9hVGj0ns2Go74iTj3ul1lj1o&#10;jz3LQ4cDPXfUfNcnbwDr+XNZlsM06cpl/ctPNdRvlTG3N/PTI6hEc/orwwVf0KEUpmM4sY3KGdht&#10;pCiyBSXpeiP2eNEt6LLQ/+nLXwAAAP//AwBQSwECLQAUAAYACAAAACEAtoM4kv4AAADhAQAAEwAA&#10;AAAAAAAAAAAAAAAAAAAAW0NvbnRlbnRfVHlwZXNdLnhtbFBLAQItABQABgAIAAAAIQA4/SH/1gAA&#10;AJQBAAALAAAAAAAAAAAAAAAAAC8BAABfcmVscy8ucmVsc1BLAQItABQABgAIAAAAIQAmul4gTAIA&#10;AGEEAAAOAAAAAAAAAAAAAAAAAC4CAABkcnMvZTJvRG9jLnhtbFBLAQItABQABgAIAAAAIQDXSDFa&#10;2AAAAAUBAAAPAAAAAAAAAAAAAAAAAKYEAABkcnMvZG93bnJldi54bWxQSwUGAAAAAAQABADzAAAA&#10;qwUAAAAA&#10;" strokeweight="1pt">
                      <v:textbox>
                        <w:txbxContent>
                          <w:p w:rsidR="00574CD6" w:rsidRDefault="00574CD6" w:rsidP="00574CD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 xml:space="preserve">      Среднее профессиональное</w:t>
            </w:r>
            <w:r w:rsid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_______________________________________</w:t>
            </w:r>
          </w:p>
          <w:p w:rsidR="007E37E3" w:rsidRDefault="007E37E3" w:rsidP="00374150">
            <w:pPr>
              <w:spacing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 xml:space="preserve">                                                       _______________________________________</w:t>
            </w:r>
          </w:p>
          <w:p w:rsidR="007E37E3" w:rsidRPr="007E37E3" w:rsidRDefault="007E37E3" w:rsidP="00374150">
            <w:pPr>
              <w:spacing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 xml:space="preserve">  </w:t>
            </w:r>
          </w:p>
          <w:p w:rsidR="00574CD6" w:rsidRPr="007E37E3" w:rsidRDefault="007E37E3" w:rsidP="00374150">
            <w:pPr>
              <w:spacing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  <w:r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ECF424" wp14:editId="555ECF0F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57150</wp:posOffset>
                      </wp:positionV>
                      <wp:extent cx="95250" cy="95250"/>
                      <wp:effectExtent l="0" t="0" r="1905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CD6" w:rsidRDefault="00574CD6" w:rsidP="00574C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8" style="position:absolute;margin-left:260.15pt;margin-top:4.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GrTAIAAGEEAAAOAAAAZHJzL2Uyb0RvYy54bWysVM2O0zAQviPxDpbvNGnVsrtR09WqSxHS&#10;AistPIDrOImFY5ux26SckLiuxCPwEFwQP/sM6RsxcdrSBU6IHCyPZ/x55vtmMj1vKkXWApw0OqXD&#10;QUyJ0NxkUhcpff1q8eiUEueZzpgyWqR0Ixw9nz18MK1tIkamNCoTQBBEu6S2KS29t0kUOV6KirmB&#10;sUKjMzdQMY8mFFEGrEb0SkWjOH4c1QYyC4YL5/D0snfSWcDPc8H9yzx3whOVUszNhxXCuuzWaDZl&#10;SQHMlpLv0mD/kEXFpMZHD1CXzDOyAvkHVCU5GGdyP+CmikyeSy5CDVjNMP6tmpuSWRFqQXKcPdDk&#10;/h8sf7G+BiIz1G5MiWYVatR+2r7ffmy/t3fbD+3n9q79tr1tf7Rf2q8Eg5Cx2roEL97Ya+hqdvbK&#10;8DeOaDMvmS7EBYCpS8EyzHPYxUf3LnSGw6tkWT83Gb7HVt4E8pocqg4QaSFN0Ghz0Eg0nnA8PJuM&#10;JigkR0+/7fBZsr9qwfmnwlSk26QUsAECNFtfOd+H7kNC6kbJbCGVCgYUy7kCsmbYLIvwheyxwuMw&#10;pUmNhY1O4jhA33O6Y4w4fH/DqKTHtleySunpIYglHWlPdIZ5ssQzqfo9lqf0jsWOuF4A3yybINxo&#10;L8nSZBukFUzf5TiVuCkNvKOkxg5PqXu7YiAoUc80SnM2HI+7kQjGeHIyQgOOPctjD9McoVLKPVDS&#10;G3PfD9LKgixKfGsY+NDmAgXNZaC7E7vPa1cA9nEQbDdz3aAc2yHq159h9hMAAP//AwBQSwMEFAAG&#10;AAgAAAAhAJTZJerbAAAACAEAAA8AAABkcnMvZG93bnJldi54bWxMj0FPhDAUhO8m/ofmmXhzW1kx&#10;ipSNMXrzAutBb29pBWL7Smh3AX+9z5MeJzOZ+abcLd6Jk53iEEjD9UaBsNQGM1Cn4W3/cnUHIiYk&#10;gy6Q1bDaCLvq/KzEwoSZantqUie4hGKBGvqUxkLK2PbWY9yE0RJ7n2HymFhOnTQTzlzuncyUupUe&#10;B+KFHkf71Nv2qzl6DdgsH+u6vs+zrJ0anr/rsXmttb68WB4fQCS7pL8w/OIzOlTMdAhHMlE4DXmm&#10;thzVcM+X2M+3OeuDhuxGgaxK+f9A9QMAAP//AwBQSwECLQAUAAYACAAAACEAtoM4kv4AAADhAQAA&#10;EwAAAAAAAAAAAAAAAAAAAAAAW0NvbnRlbnRfVHlwZXNdLnhtbFBLAQItABQABgAIAAAAIQA4/SH/&#10;1gAAAJQBAAALAAAAAAAAAAAAAAAAAC8BAABfcmVscy8ucmVsc1BLAQItABQABgAIAAAAIQDPuDGr&#10;TAIAAGEEAAAOAAAAAAAAAAAAAAAAAC4CAABkcnMvZTJvRG9jLnhtbFBLAQItABQABgAIAAAAIQCU&#10;2SXq2wAAAAgBAAAPAAAAAAAAAAAAAAAAAKYEAABkcnMvZG93bnJldi54bWxQSwUGAAAAAAQABADz&#10;AAAArgUAAAAA&#10;" strokeweight="1pt">
                      <v:textbox>
                        <w:txbxContent>
                          <w:p w:rsidR="00574CD6" w:rsidRDefault="00574CD6" w:rsidP="00574CD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3A6551" wp14:editId="284D995D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57150</wp:posOffset>
                      </wp:positionV>
                      <wp:extent cx="95250" cy="95250"/>
                      <wp:effectExtent l="0" t="0" r="1905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4CD6" w:rsidRDefault="00574CD6" w:rsidP="00574C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9" style="position:absolute;margin-left:151.25pt;margin-top:4.5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aNTAIAAGEEAAAOAAAAZHJzL2Uyb0RvYy54bWysVM2O0zAQviPxDpbvNGlp2d2o6WrVpQhp&#10;gZUWHsBxnMTCsc3YbbKckLgi8Qg8BBfEzz5D+kZMnG7pAidEDpbHM/48830zmZ+2tSIbAU4andLx&#10;KKZEaG5yqcuUvnq5enBMifNM50wZLVJ6LRw9Xdy/N29sIiamMioXQBBEu6SxKa28t0kUOV6JmrmR&#10;sUKjszBQM48mlFEOrEH0WkWTOH4UNQZyC4YL5/D0fHDSRcAvCsH9i6JwwhOVUszNhxXCmvVrtJiz&#10;pARmK8l3abB/yKJmUuOje6hz5hlZg/wDqpYcjDOFH3FTR6YoJBehBqxmHP9WzVXFrAi1IDnO7mly&#10;/w+WP99cApE5aveQEs1q1Kj7tH23/dh9726277vP3U33bfuh+9F96b4SDELGGusSvHhlL6Gv2dkL&#10;w187os2yYroUZwCmqQTLMc9xHx/dudAbDq+SrHlmcnyPrb0J5LUF1D0g0kLaoNH1XiPResLx8GQ2&#10;maGQHD3Dtsdnye1VC84/EaYm/SalgA0QoNnmwvkh9DYkpG6UzFdSqWBAmS0VkA3DZlmFL2SPFR6G&#10;KU0aLGxyFMcB+o7THWLE4fsbRi09tr2SdUqP90Es6Ul7rHPMkyWeSTXssTyldyz2xA0C+DZrg3B7&#10;STKTXyOtYIYux6nETWXgLSUNdnhK3Zs1A0GJeqpRmpPxdNqPRDCms6MJGnDoyQ49THOESin3QMlg&#10;LP0wSGsLsqzwrXHgQ5szFLSQge5e7CGvXQHYx0Gw3cz1g3Joh6hff4bFTwAAAP//AwBQSwMEFAAG&#10;AAgAAAAhAHzPikDcAAAACAEAAA8AAABkcnMvZG93bnJldi54bWxMjztPw0AQhHsk/sNpkejIXRwe&#10;wfgcIQQdjQ0F6Ta+xba4h+W7xDa/nqWCcjSjmW+K3eysONEY++A1rFcKBPkmmN63Gt7fXq62IGJC&#10;b9AGTxoWirArz88KzE2YfEWnOrWCS3zMUUOX0pBLGZuOHMZVGMiz9xlGh4nl2Eoz4sTlzspMqVvp&#10;sPe80OFATx01X/XRacB63i/L8jFNsrKqf/6uhvq10vryYn58AJFoTn9h+MVndCiZ6RCO3kRhNWxU&#10;dsNRDfd8if3N+o71QUN2rUCWhfx/oPwBAAD//wMAUEsBAi0AFAAGAAgAAAAhALaDOJL+AAAA4QEA&#10;ABMAAAAAAAAAAAAAAAAAAAAAAFtDb250ZW50X1R5cGVzXS54bWxQSwECLQAUAAYACAAAACEAOP0h&#10;/9YAAACUAQAACwAAAAAAAAAAAAAAAAAvAQAAX3JlbHMvLnJlbHNQSwECLQAUAAYACAAAACEAy1q2&#10;jUwCAABhBAAADgAAAAAAAAAAAAAAAAAuAgAAZHJzL2Uyb0RvYy54bWxQSwECLQAUAAYACAAAACEA&#10;fM+KQNwAAAAIAQAADwAAAAAAAAAAAAAAAACmBAAAZHJzL2Rvd25yZXYueG1sUEsFBgAAAAAEAAQA&#10;8wAAAK8FAAAAAA==&#10;" strokeweight="1pt">
                      <v:textbox>
                        <w:txbxContent>
                          <w:p w:rsidR="00574CD6" w:rsidRDefault="00574CD6" w:rsidP="00574CD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4CD6" w:rsidRP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 xml:space="preserve">7. В организации работают        более 200 чел.,          менее 200 чел                       </w:t>
            </w:r>
          </w:p>
          <w:p w:rsidR="00574CD6" w:rsidRDefault="00574CD6" w:rsidP="00374150">
            <w:pPr>
              <w:spacing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  <w:r w:rsidRP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8. Где и когда повышали квалификацию по ГОЧС_</w:t>
            </w:r>
            <w:r w:rsid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___________________</w:t>
            </w:r>
          </w:p>
          <w:p w:rsidR="007E37E3" w:rsidRPr="007E37E3" w:rsidRDefault="007E37E3" w:rsidP="00374150">
            <w:pPr>
              <w:spacing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__________________________________________________________________</w:t>
            </w:r>
          </w:p>
          <w:p w:rsidR="001123E7" w:rsidRPr="007E37E3" w:rsidRDefault="00F712B8" w:rsidP="00374150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</w:pPr>
            <w:r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891619" wp14:editId="60216E15">
                      <wp:simplePos x="0" y="0"/>
                      <wp:positionH relativeFrom="column">
                        <wp:posOffset>3307715</wp:posOffset>
                      </wp:positionH>
                      <wp:positionV relativeFrom="paragraph">
                        <wp:posOffset>55245</wp:posOffset>
                      </wp:positionV>
                      <wp:extent cx="143510" cy="126365"/>
                      <wp:effectExtent l="0" t="0" r="27940" b="2603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2B8" w:rsidRDefault="00F712B8" w:rsidP="00F712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0" style="position:absolute;margin-left:260.45pt;margin-top:4.35pt;width:11.3pt;height: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gMTgIAAGMEAAAOAAAAZHJzL2Uyb0RvYy54bWysVM2O0zAQviPxDpbvNEm37S5R09WqSxHS&#10;AistPIDrOI2FY5ux27SckLgi8Qg8BBfEzz5D+kZMnLbbBU6IHCyPZ/x55vtmMj5fV4qsBDhpdEaT&#10;XkyJ0NzkUi8y+vrV7NEZJc4znTNltMjoRjh6Pnn4YFzbVPRNaVQugCCIdmltM1p6b9MocrwUFXM9&#10;Y4VGZ2GgYh5NWEQ5sBrRKxX143gU1QZyC4YL5/D0snPSScAvCsH9y6JwwhOVUczNhxXCOm/XaDJm&#10;6QKYLSXfpcH+IYuKSY2PHqAumWdkCfIPqEpyMM4UvsdNFZmikFyEGrCaJP6tmpuSWRFqQXKcPdDk&#10;/h8sf7G6BiLzjPYTSjSrUKPm8/b99lPzo7ndfmi+NLfN9+3H5mfztflGMAgZq61L8eKNvYa2Zmev&#10;DH/jiDbTkumFuAAwdSlYjnmG+OjehdZweJXM6+cmx/fY0ptA3rqAqgVEWsg6aLQ5aCTWnnA8TAYn&#10;wwSV5OhK+qOT0bDNKGLp/rIF558KU5F2k1HAFgjgbHXlfBe6DwnJGyXzmVQqGLCYTxWQFcN2mYVv&#10;h+6Ow5Qmdfv6aRwH6HtOd4wRh+9vGJX02PhKVhk9OwSxtKXtic5DW3omVbfH8pTGKvfUdRL49Xwd&#10;pAsUtL65yTdILJiuz3EucVMaeEdJjT2eUfd2yUBQop5pFOdxMhi0QxGMwfC0jwYce+bHHqY5QmWU&#10;e6CkM6a+G6WlBbko8a0k8KHNBUpayED3XV67ArCTg2C7qWtH5dgOUXf/hskvAAAA//8DAFBLAwQU&#10;AAYACAAAACEAw9En6N0AAAAIAQAADwAAAGRycy9kb3ducmV2LnhtbEyPQU+EMBSE7yb+h+aZeHOL&#10;KCsij40xevMCetDbW1qB2L4S2l3AX289ucfJTGa+KXeLNeKoJz84RrjeJCA0t04N3CG8v71c5SB8&#10;IFZkHGuEVXvYVednJRXKzVzrYxM6EUvYF4TQhzAWUvq215b8xo2ao/flJkshyqmTaqI5llsj0yTZ&#10;SksDx4WeRv3U6/a7OVgEapbPdV0/5lnWJhmef+qxea0RLy+WxwcQQS/hPwx/+BEdqsi0dwdWXhiE&#10;LE3uYxQhvwMR/ez2JgOxR0jzLciqlKcHql8AAAD//wMAUEsBAi0AFAAGAAgAAAAhALaDOJL+AAAA&#10;4QEAABMAAAAAAAAAAAAAAAAAAAAAAFtDb250ZW50X1R5cGVzXS54bWxQSwECLQAUAAYACAAAACEA&#10;OP0h/9YAAACUAQAACwAAAAAAAAAAAAAAAAAvAQAAX3JlbHMvLnJlbHNQSwECLQAUAAYACAAAACEA&#10;yAvYDE4CAABjBAAADgAAAAAAAAAAAAAAAAAuAgAAZHJzL2Uyb0RvYy54bWxQSwECLQAUAAYACAAA&#10;ACEAw9En6N0AAAAIAQAADwAAAAAAAAAAAAAAAACoBAAAZHJzL2Rvd25yZXYueG1sUEsFBgAAAAAE&#10;AAQA8wAAALIFAAAAAA==&#10;" strokeweight="1pt">
                      <v:textbox>
                        <w:txbxContent>
                          <w:p w:rsidR="00F712B8" w:rsidRDefault="00F712B8" w:rsidP="00F712B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19F45B" wp14:editId="1BC02492">
                      <wp:simplePos x="0" y="0"/>
                      <wp:positionH relativeFrom="column">
                        <wp:posOffset>2071793</wp:posOffset>
                      </wp:positionH>
                      <wp:positionV relativeFrom="paragraph">
                        <wp:posOffset>38100</wp:posOffset>
                      </wp:positionV>
                      <wp:extent cx="135467" cy="118321"/>
                      <wp:effectExtent l="0" t="0" r="17145" b="1524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35467" cy="1183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2B8" w:rsidRDefault="00F712B8" w:rsidP="00F712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31" style="position:absolute;margin-left:163.15pt;margin-top:3pt;width:10.65pt;height:9.3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qqWwIAAHcEAAAOAAAAZHJzL2Uyb0RvYy54bWysVM1u1DAQviPxDpbvND/dtkvUbFW1FJAK&#10;VCpw9zrOxsKxzdi72faExBWJR+AhuCB++gzZN2LsLNstcELkYHk8M9/8fDM5PFq2iiwEOGl0SbOd&#10;lBKhuamknpX01cuzB2NKnGe6YspoUdIr4ejR5P69w84WIjeNUZUAgiDaFZ0taeO9LZLE8Ua0zO0Y&#10;KzQqawMt8yjCLKmAdYjeqiRP0/2kM1BZMFw4h6+ng5JOIn5dC+5f1LUTnqiSYm4+nhDPaTiTySEr&#10;ZsBsI/k6DfYPWbRMagy6gTplnpE5yD+gWsnBOFP7HW7axNS15CLWgNVk6W/VXDbMilgLNsfZTZvc&#10;/4PlzxcXQGRV0jynRLMWOeo/rd6tPvbf+5vV+/5zf9N/W33of/Rf+q8EjbBjnXUFOl7aCwg1O3tu&#10;+BtHtDlpmJ6JYwDTNYJVmGcW7JM7DkFw6Eqm3TNTYTw29yY2b1lDS2ol7ZPgGG+vwy0EwVaRZeTt&#10;asObWHrC8THb3RvtH1DCUZVl4918iMqKABicLTj/WJiWhEtJAccigrLFufMhwVuTWJBRsjqTSkUB&#10;ZtMTBWTBcITO4hdrwrq3zZQmHUbPD9I0Qt9Rum2MNH5/w2ilx2VQsi3peGPEitDKR7qKo+qZVMMd&#10;c1Z63dvQzoEWv5wuI52jX0RNTXWFzQYzzD7uKl4aA9eUdDj3JXVv5wwEJeqpRsIeZqNRWJQojPYO&#10;chRgWzPd1jDNEaqk3AMlg3Dih/WaW5CzBmMN/GlzjDTXMrY7jMCQ17oAnO7IwnoTw/psy9Hq9n8x&#10;+QkAAP//AwBQSwMEFAAGAAgAAAAhAGbyUwXcAAAACAEAAA8AAABkcnMvZG93bnJldi54bWxMj8FO&#10;wzAQRO9I/IO1SNyo0yQKEOJUCKmoEqcWuG/jJQnE6xC7bfr3LCc4jmY086ZazW5QR5pC79nAcpGA&#10;Im687bk18Pa6vrkDFSKyxcEzGThTgFV9eVFhaf2Jt3TcxVZJCYcSDXQxjqXWoenIYVj4kVi8Dz85&#10;jCKnVtsJT1LuBp0mSaEd9iwLHY701FHztTs4A5uzj/556TbbQC/3TY7rz+/83Zjrq/nxAVSkOf6F&#10;4Rdf0KEWpr0/sA1qMJClRSZRA4VcEj/LbwtQewNpXoCuK/3/QP0DAAD//wMAUEsBAi0AFAAGAAgA&#10;AAAhALaDOJL+AAAA4QEAABMAAAAAAAAAAAAAAAAAAAAAAFtDb250ZW50X1R5cGVzXS54bWxQSwEC&#10;LQAUAAYACAAAACEAOP0h/9YAAACUAQAACwAAAAAAAAAAAAAAAAAvAQAAX3JlbHMvLnJlbHNQSwEC&#10;LQAUAAYACAAAACEA6pxKqlsCAAB3BAAADgAAAAAAAAAAAAAAAAAuAgAAZHJzL2Uyb0RvYy54bWxQ&#10;SwECLQAUAAYACAAAACEAZvJTBdwAAAAIAQAADwAAAAAAAAAAAAAAAAC1BAAAZHJzL2Rvd25yZXYu&#10;eG1sUEsFBgAAAAAEAAQA8wAAAL4FAAAAAA==&#10;" strokeweight="1pt">
                      <v:textbox>
                        <w:txbxContent>
                          <w:p w:rsidR="00F712B8" w:rsidRDefault="00F712B8" w:rsidP="00F712B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7EAE" w:rsidRP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9 Форма обучения:</w:t>
            </w:r>
            <w:r w:rsidR="00F17EAE"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 xml:space="preserve">       очная,      очно-заочная,</w:t>
            </w:r>
            <w:r w:rsidR="00F17EAE"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 xml:space="preserve">     дистанционная</w:t>
            </w:r>
          </w:p>
          <w:p w:rsidR="00F17EAE" w:rsidRPr="007E37E3" w:rsidRDefault="001123E7" w:rsidP="00374150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</w:pPr>
            <w:r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 xml:space="preserve">10. </w:t>
            </w:r>
            <w:r w:rsidR="00F17EAE"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Срок</w:t>
            </w:r>
            <w:r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и обучения______________________________</w:t>
            </w:r>
            <w:r w:rsid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___________________</w:t>
            </w:r>
          </w:p>
          <w:p w:rsidR="00F17EAE" w:rsidRDefault="00F17EAE" w:rsidP="00374150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</w:pPr>
            <w:r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1</w:t>
            </w:r>
            <w:r w:rsidR="001123E7"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1</w:t>
            </w:r>
            <w:r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. Сведения о полученных материалах____________</w:t>
            </w:r>
            <w:r w:rsid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___________________</w:t>
            </w:r>
          </w:p>
          <w:p w:rsidR="007E37E3" w:rsidRPr="007E37E3" w:rsidRDefault="007E37E3" w:rsidP="00374150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___________________________________________________________________</w:t>
            </w:r>
          </w:p>
          <w:p w:rsidR="00F17EAE" w:rsidRPr="007E37E3" w:rsidRDefault="00F17EAE" w:rsidP="00374150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</w:pPr>
            <w:r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1</w:t>
            </w:r>
            <w:r w:rsidR="001123E7"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2</w:t>
            </w:r>
            <w:r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. Результаты тестирования______________________</w:t>
            </w:r>
            <w:r w:rsid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__________________</w:t>
            </w:r>
          </w:p>
          <w:p w:rsidR="00F17EAE" w:rsidRPr="007E37E3" w:rsidRDefault="00F17EAE" w:rsidP="00374150">
            <w:pPr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</w:pPr>
            <w:r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1</w:t>
            </w:r>
            <w:r w:rsidR="001123E7"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3</w:t>
            </w:r>
            <w:r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. Выдано удостоверение</w:t>
            </w:r>
            <w:r w:rsidR="001123E7"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 xml:space="preserve"> №___</w:t>
            </w:r>
            <w:r w:rsidR="00AD4548"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__</w:t>
            </w:r>
            <w:r w:rsidR="006F310A"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__</w:t>
            </w:r>
            <w:r w:rsidR="00374150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__</w:t>
            </w:r>
            <w:r w:rsidR="001123E7" w:rsidRPr="007E37E3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 xml:space="preserve"> от ________________</w:t>
            </w:r>
            <w:r w:rsidR="00374150">
              <w:rPr>
                <w:rFonts w:ascii="Times New Roman" w:hAnsi="Times New Roman" w:cs="Times New Roman"/>
                <w:b/>
                <w:bCs/>
                <w:noProof/>
                <w:w w:val="100"/>
                <w:sz w:val="24"/>
                <w:szCs w:val="20"/>
              </w:rPr>
              <w:t>_____________</w:t>
            </w:r>
          </w:p>
          <w:p w:rsidR="00374150" w:rsidRDefault="00374150" w:rsidP="00374150">
            <w:pPr>
              <w:spacing w:line="276" w:lineRule="auto"/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</w:pPr>
          </w:p>
          <w:p w:rsidR="00574CD6" w:rsidRPr="00F94F08" w:rsidRDefault="00574CD6" w:rsidP="00374150">
            <w:pPr>
              <w:spacing w:line="276" w:lineRule="auto"/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</w:pPr>
            <w:r w:rsidRP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Подпись</w:t>
            </w:r>
            <w:r w:rsidRPr="007E37E3">
              <w:rPr>
                <w:rFonts w:ascii="Times New Roman" w:hAnsi="Times New Roman" w:cs="Times New Roman"/>
                <w:spacing w:val="0"/>
                <w:w w:val="100"/>
                <w:sz w:val="24"/>
                <w:szCs w:val="20"/>
              </w:rPr>
              <w:t xml:space="preserve"> </w:t>
            </w:r>
            <w:r w:rsidRPr="007E37E3">
              <w:rPr>
                <w:rFonts w:ascii="Times New Roman" w:hAnsi="Times New Roman" w:cs="Times New Roman"/>
                <w:b/>
                <w:spacing w:val="0"/>
                <w:w w:val="100"/>
                <w:sz w:val="24"/>
                <w:szCs w:val="20"/>
              </w:rPr>
              <w:t>слушателя</w:t>
            </w:r>
            <w:r w:rsidRPr="007E37E3">
              <w:rPr>
                <w:rFonts w:ascii="Times New Roman" w:hAnsi="Times New Roman" w:cs="Times New Roman"/>
                <w:spacing w:val="0"/>
                <w:w w:val="100"/>
                <w:sz w:val="24"/>
                <w:szCs w:val="20"/>
              </w:rPr>
              <w:t>_____________________________</w:t>
            </w:r>
            <w:r w:rsidR="007E37E3">
              <w:rPr>
                <w:rFonts w:ascii="Times New Roman" w:hAnsi="Times New Roman" w:cs="Times New Roman"/>
                <w:spacing w:val="0"/>
                <w:w w:val="100"/>
                <w:sz w:val="24"/>
                <w:szCs w:val="20"/>
              </w:rPr>
              <w:t>___________________</w:t>
            </w:r>
          </w:p>
        </w:tc>
        <w:tc>
          <w:tcPr>
            <w:tcW w:w="7880" w:type="dxa"/>
            <w:shd w:val="clear" w:color="auto" w:fill="auto"/>
          </w:tcPr>
          <w:p w:rsidR="00574CD6" w:rsidRPr="00F94F08" w:rsidRDefault="00574CD6" w:rsidP="00525CE6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257000" w:rsidRPr="006F310A" w:rsidRDefault="00257000" w:rsidP="002570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6F310A">
              <w:rPr>
                <w:rFonts w:ascii="Times New Roman" w:hAnsi="Times New Roman" w:cs="Times New Roman"/>
                <w:szCs w:val="16"/>
              </w:rPr>
              <w:t>СОГЛАСИЕ на обработку персональных данных</w:t>
            </w:r>
          </w:p>
          <w:p w:rsidR="00257000" w:rsidRPr="006F310A" w:rsidRDefault="00257000" w:rsidP="002570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16"/>
              </w:rPr>
            </w:pPr>
            <w:r w:rsidRPr="006F310A">
              <w:rPr>
                <w:rFonts w:ascii="Times New Roman" w:hAnsi="Times New Roman" w:cs="Times New Roman"/>
                <w:szCs w:val="16"/>
              </w:rPr>
              <w:t xml:space="preserve">Подтверждаю, что </w:t>
            </w:r>
            <w:proofErr w:type="gramStart"/>
            <w:r w:rsidRPr="006F310A">
              <w:rPr>
                <w:rFonts w:ascii="Times New Roman" w:hAnsi="Times New Roman" w:cs="Times New Roman"/>
                <w:szCs w:val="16"/>
              </w:rPr>
              <w:t>ознакомлен</w:t>
            </w:r>
            <w:proofErr w:type="gramEnd"/>
            <w:r w:rsidRPr="006F310A">
              <w:rPr>
                <w:rFonts w:ascii="Times New Roman" w:hAnsi="Times New Roman" w:cs="Times New Roman"/>
                <w:szCs w:val="16"/>
              </w:rPr>
              <w:t xml:space="preserve"> с Положением о защите персональных данных, права и обязанности в области защиты персональных данных, хранящихся у оператора персональных данных, ответственность за предоставление ложных сведений о себе мне разъяснены</w:t>
            </w:r>
          </w:p>
          <w:tbl>
            <w:tblPr>
              <w:tblW w:w="7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60"/>
              <w:gridCol w:w="4765"/>
            </w:tblGrid>
            <w:tr w:rsidR="00257000" w:rsidRPr="006F310A" w:rsidTr="006F310A">
              <w:trPr>
                <w:trHeight w:val="168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000" w:rsidRPr="006F310A" w:rsidRDefault="00257000" w:rsidP="006F310A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Cs w:val="16"/>
                    </w:rPr>
                  </w:pPr>
                  <w:r w:rsidRPr="006F310A">
                    <w:rPr>
                      <w:rFonts w:ascii="Times New Roman" w:hAnsi="Times New Roman" w:cs="Times New Roman"/>
                      <w:szCs w:val="16"/>
                    </w:rPr>
                    <w:t>Фамилия, имя, отчество субъекта персональных данных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000" w:rsidRPr="006F310A" w:rsidRDefault="00257000" w:rsidP="006F310A">
                  <w:pPr>
                    <w:pStyle w:val="1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  <w:tr w:rsidR="00257000" w:rsidRPr="006F310A" w:rsidTr="006F310A">
              <w:trPr>
                <w:trHeight w:val="538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000" w:rsidRPr="006F310A" w:rsidRDefault="00257000" w:rsidP="006F310A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Cs w:val="16"/>
                    </w:rPr>
                  </w:pPr>
                  <w:r w:rsidRPr="006F310A">
                    <w:rPr>
                      <w:rFonts w:ascii="Times New Roman" w:hAnsi="Times New Roman" w:cs="Times New Roman"/>
                      <w:szCs w:val="16"/>
                    </w:rPr>
                    <w:t>Наименование и адрес оператора, получающего согласие субъекта персональных данных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000" w:rsidRPr="006F310A" w:rsidRDefault="00257000" w:rsidP="006F310A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Cs w:val="16"/>
                    </w:rPr>
                  </w:pPr>
                  <w:r w:rsidRPr="006F310A">
                    <w:rPr>
                      <w:rFonts w:ascii="Times New Roman" w:hAnsi="Times New Roman" w:cs="Times New Roman"/>
                      <w:szCs w:val="16"/>
                    </w:rPr>
                    <w:t>Специализированное структурное образовательное подразделение «Курсы гражданской обороны» МКУ Уссурийского городского округа «Управление по делам гражданской обороны и</w:t>
                  </w:r>
                  <w:r w:rsidR="006F310A">
                    <w:rPr>
                      <w:rFonts w:ascii="Times New Roman" w:hAnsi="Times New Roman" w:cs="Times New Roman"/>
                      <w:szCs w:val="16"/>
                    </w:rPr>
                    <w:t xml:space="preserve"> </w:t>
                  </w:r>
                  <w:r w:rsidRPr="006F310A">
                    <w:rPr>
                      <w:rFonts w:ascii="Times New Roman" w:hAnsi="Times New Roman" w:cs="Times New Roman"/>
                      <w:szCs w:val="16"/>
                    </w:rPr>
                    <w:t>чрезвычайным ситуациям»</w:t>
                  </w:r>
                </w:p>
                <w:p w:rsidR="00257000" w:rsidRPr="006F310A" w:rsidRDefault="00257000" w:rsidP="006F310A">
                  <w:pPr>
                    <w:jc w:val="both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6F310A">
                    <w:rPr>
                      <w:rFonts w:ascii="Times New Roman" w:hAnsi="Times New Roman" w:cs="Times New Roman"/>
                      <w:b/>
                      <w:szCs w:val="16"/>
                    </w:rPr>
                    <w:t>город Уссурийск улица Можайского 31б</w:t>
                  </w:r>
                </w:p>
              </w:tc>
            </w:tr>
            <w:tr w:rsidR="00257000" w:rsidRPr="006F310A" w:rsidTr="006F310A">
              <w:trPr>
                <w:trHeight w:val="62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000" w:rsidRPr="006F310A" w:rsidRDefault="00257000" w:rsidP="006F310A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Cs w:val="16"/>
                    </w:rPr>
                  </w:pPr>
                  <w:r w:rsidRPr="006F310A">
                    <w:rPr>
                      <w:rFonts w:ascii="Times New Roman" w:hAnsi="Times New Roman" w:cs="Times New Roman"/>
                      <w:szCs w:val="16"/>
                    </w:rPr>
                    <w:t>Цель обработки  персональных данных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000" w:rsidRPr="006F310A" w:rsidRDefault="00257000" w:rsidP="006F310A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Cs w:val="16"/>
                    </w:rPr>
                  </w:pPr>
                  <w:r w:rsidRPr="006F310A">
                    <w:rPr>
                      <w:rFonts w:ascii="Times New Roman" w:hAnsi="Times New Roman" w:cs="Times New Roman"/>
                      <w:szCs w:val="16"/>
                    </w:rPr>
                    <w:t>Обеспечение защиты прав и свобод субъекта персональных данных, соблюдение нормативных правовых актов; содействие субъекту персональных данных в трудоустройстве, обучении и продвижения по службе, обеспечение личной безопасности субъекта персональных данных, контроля количества и качества выполняемой работы, обеспечение сохранности имущества</w:t>
                  </w:r>
                </w:p>
              </w:tc>
            </w:tr>
            <w:tr w:rsidR="00257000" w:rsidRPr="006F310A" w:rsidTr="006F310A">
              <w:trPr>
                <w:trHeight w:val="213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000" w:rsidRPr="006F310A" w:rsidRDefault="00257000" w:rsidP="006F310A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Cs w:val="16"/>
                    </w:rPr>
                  </w:pPr>
                  <w:r w:rsidRPr="006F310A">
                    <w:rPr>
                      <w:rFonts w:ascii="Times New Roman" w:hAnsi="Times New Roman" w:cs="Times New Roman"/>
                      <w:szCs w:val="16"/>
                    </w:rPr>
                    <w:t>Перечень персональных данных, на обработку которых дается согласие субъекта персональных данных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000" w:rsidRPr="006F310A" w:rsidRDefault="00257000" w:rsidP="006F310A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Cs w:val="16"/>
                    </w:rPr>
                  </w:pPr>
                  <w:r w:rsidRPr="006F310A">
                    <w:rPr>
                      <w:rFonts w:ascii="Times New Roman" w:hAnsi="Times New Roman" w:cs="Times New Roman"/>
                      <w:szCs w:val="16"/>
                    </w:rPr>
                    <w:t>Фамилия, Имя, Отчество, Образование, Профессия, Место учебы, Место работы</w:t>
                  </w:r>
                </w:p>
              </w:tc>
            </w:tr>
            <w:tr w:rsidR="00257000" w:rsidRPr="006F310A" w:rsidTr="006F310A">
              <w:trPr>
                <w:trHeight w:val="876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000" w:rsidRPr="006F310A" w:rsidRDefault="00257000" w:rsidP="006F310A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Cs w:val="16"/>
                    </w:rPr>
                  </w:pPr>
                  <w:r w:rsidRPr="006F310A">
                    <w:rPr>
                      <w:rFonts w:ascii="Times New Roman" w:hAnsi="Times New Roman" w:cs="Times New Roman"/>
                      <w:szCs w:val="16"/>
                    </w:rPr>
      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000" w:rsidRPr="006F310A" w:rsidRDefault="00257000" w:rsidP="006F310A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Cs w:val="16"/>
                    </w:rPr>
                  </w:pPr>
                  <w:proofErr w:type="gramStart"/>
                  <w:r w:rsidRPr="006F310A">
                    <w:rPr>
                      <w:rFonts w:ascii="Times New Roman" w:hAnsi="Times New Roman" w:cs="Times New Roman"/>
                      <w:szCs w:val="16"/>
                    </w:rPr>
                    <w:t>Сбор, систематизация, накопление, хранение, уточнение (обновление, изменение), использование, распространение, в том числе передача, обезличивание, блокирование, уничтожение персональных данных.</w:t>
                  </w:r>
                  <w:proofErr w:type="gramEnd"/>
                  <w:r w:rsidRPr="006F310A">
                    <w:rPr>
                      <w:rFonts w:ascii="Times New Roman" w:hAnsi="Times New Roman" w:cs="Times New Roman"/>
                      <w:szCs w:val="16"/>
                    </w:rPr>
                    <w:t xml:space="preserve"> Обработка персональных данных осуществляется путем включения персональных данных в информационные системы персональных данных, а также без использования средств автоматизации</w:t>
                  </w:r>
                </w:p>
              </w:tc>
            </w:tr>
            <w:tr w:rsidR="00257000" w:rsidRPr="006F310A" w:rsidTr="006F310A">
              <w:trPr>
                <w:trHeight w:val="377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000" w:rsidRPr="006F310A" w:rsidRDefault="00257000" w:rsidP="006F310A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Cs w:val="16"/>
                    </w:rPr>
                  </w:pPr>
                  <w:r w:rsidRPr="006F310A">
                    <w:rPr>
                      <w:rFonts w:ascii="Times New Roman" w:hAnsi="Times New Roman" w:cs="Times New Roman"/>
                      <w:szCs w:val="16"/>
                    </w:rPr>
                    <w:t>Срок, в течение которого действует согласие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7000" w:rsidRPr="006F310A" w:rsidRDefault="00257000" w:rsidP="006F310A">
                  <w:pPr>
                    <w:pStyle w:val="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Cs w:val="16"/>
                    </w:rPr>
                  </w:pPr>
                  <w:r w:rsidRPr="006F310A">
                    <w:rPr>
                      <w:rFonts w:ascii="Times New Roman" w:hAnsi="Times New Roman" w:cs="Times New Roman"/>
                      <w:szCs w:val="16"/>
                    </w:rPr>
                    <w:t xml:space="preserve">На период обучения в </w:t>
                  </w:r>
                  <w:r w:rsidRPr="006F310A">
                    <w:rPr>
                      <w:rStyle w:val="a3"/>
                      <w:rFonts w:ascii="Times New Roman" w:hAnsi="Times New Roman"/>
                      <w:b w:val="0"/>
                      <w:bCs w:val="0"/>
                      <w:color w:val="000000"/>
                      <w:szCs w:val="16"/>
                    </w:rPr>
                    <w:t>ССОП «курсы ГО» МКУ УГОЧС</w:t>
                  </w:r>
                </w:p>
              </w:tc>
            </w:tr>
          </w:tbl>
          <w:p w:rsidR="001123E7" w:rsidRPr="006F310A" w:rsidRDefault="001123E7" w:rsidP="00525CE6">
            <w:pPr>
              <w:rPr>
                <w:rFonts w:ascii="Times New Roman" w:hAnsi="Times New Roman" w:cs="Times New Roman"/>
                <w:bCs/>
                <w:szCs w:val="16"/>
              </w:rPr>
            </w:pPr>
            <w:r w:rsidRPr="006F310A">
              <w:rPr>
                <w:rFonts w:ascii="Times New Roman" w:hAnsi="Times New Roman" w:cs="Times New Roman"/>
                <w:bCs/>
                <w:szCs w:val="16"/>
              </w:rPr>
              <w:t xml:space="preserve">     </w:t>
            </w:r>
          </w:p>
          <w:p w:rsidR="00574CD6" w:rsidRPr="00F94F08" w:rsidRDefault="001123E7" w:rsidP="00B22830">
            <w:pPr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</w:pPr>
            <w:r w:rsidRPr="006F310A">
              <w:rPr>
                <w:rFonts w:ascii="Times New Roman" w:hAnsi="Times New Roman" w:cs="Times New Roman"/>
                <w:bCs/>
                <w:szCs w:val="16"/>
              </w:rPr>
              <w:t xml:space="preserve">  </w:t>
            </w:r>
            <w:r w:rsidRPr="006F310A">
              <w:rPr>
                <w:rFonts w:ascii="Times New Roman" w:hAnsi="Times New Roman" w:cs="Times New Roman"/>
                <w:bCs/>
                <w:sz w:val="28"/>
                <w:szCs w:val="16"/>
              </w:rPr>
              <w:t>«____»___________202</w:t>
            </w:r>
            <w:r w:rsidR="00B22830">
              <w:rPr>
                <w:rFonts w:ascii="Times New Roman" w:hAnsi="Times New Roman" w:cs="Times New Roman"/>
                <w:bCs/>
                <w:sz w:val="28"/>
                <w:szCs w:val="16"/>
              </w:rPr>
              <w:t>1</w:t>
            </w:r>
            <w:bookmarkStart w:id="0" w:name="_GoBack"/>
            <w:bookmarkEnd w:id="0"/>
            <w:r w:rsidR="006F310A">
              <w:rPr>
                <w:rFonts w:ascii="Times New Roman" w:hAnsi="Times New Roman" w:cs="Times New Roman"/>
                <w:bCs/>
                <w:sz w:val="28"/>
                <w:szCs w:val="16"/>
              </w:rPr>
              <w:t xml:space="preserve"> г. </w:t>
            </w:r>
            <w:r w:rsidR="006F310A" w:rsidRPr="006F310A">
              <w:rPr>
                <w:rFonts w:ascii="Times New Roman" w:hAnsi="Times New Roman" w:cs="Times New Roman"/>
                <w:bCs/>
                <w:sz w:val="28"/>
                <w:szCs w:val="16"/>
              </w:rPr>
              <w:t>Подпись слушателя</w:t>
            </w:r>
            <w:r w:rsidRPr="006F310A">
              <w:rPr>
                <w:rFonts w:ascii="Times New Roman" w:hAnsi="Times New Roman" w:cs="Times New Roman"/>
                <w:bCs/>
                <w:sz w:val="28"/>
                <w:szCs w:val="16"/>
              </w:rPr>
              <w:t>__________________</w:t>
            </w:r>
          </w:p>
        </w:tc>
      </w:tr>
    </w:tbl>
    <w:p w:rsidR="001907BB" w:rsidRDefault="001907BB" w:rsidP="002920B7"/>
    <w:sectPr w:rsidR="001907BB" w:rsidSect="00741176">
      <w:pgSz w:w="16838" w:h="11906" w:orient="landscape"/>
      <w:pgMar w:top="17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D6"/>
    <w:rsid w:val="0001461A"/>
    <w:rsid w:val="00053B34"/>
    <w:rsid w:val="00062754"/>
    <w:rsid w:val="00096494"/>
    <w:rsid w:val="000B10AB"/>
    <w:rsid w:val="001123E7"/>
    <w:rsid w:val="001907BB"/>
    <w:rsid w:val="0025188D"/>
    <w:rsid w:val="00257000"/>
    <w:rsid w:val="002920B7"/>
    <w:rsid w:val="00374150"/>
    <w:rsid w:val="00426A75"/>
    <w:rsid w:val="00574CD6"/>
    <w:rsid w:val="00642EAB"/>
    <w:rsid w:val="006F310A"/>
    <w:rsid w:val="007C3774"/>
    <w:rsid w:val="007E37E3"/>
    <w:rsid w:val="00800349"/>
    <w:rsid w:val="008C44F5"/>
    <w:rsid w:val="008C6EEF"/>
    <w:rsid w:val="008D6113"/>
    <w:rsid w:val="00AC15CE"/>
    <w:rsid w:val="00AD4548"/>
    <w:rsid w:val="00B22830"/>
    <w:rsid w:val="00B8499C"/>
    <w:rsid w:val="00CA17A1"/>
    <w:rsid w:val="00CC0CEE"/>
    <w:rsid w:val="00D2124A"/>
    <w:rsid w:val="00F17EAE"/>
    <w:rsid w:val="00F712B8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D6"/>
    <w:pPr>
      <w:spacing w:after="0" w:line="240" w:lineRule="auto"/>
    </w:pPr>
    <w:rPr>
      <w:rFonts w:ascii="Arial" w:eastAsia="Times New Roman" w:hAnsi="Arial" w:cs="Arial"/>
      <w:color w:val="000000"/>
      <w:spacing w:val="-1"/>
      <w:w w:val="8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4CD6"/>
    <w:pPr>
      <w:spacing w:after="200" w:line="276" w:lineRule="auto"/>
      <w:ind w:left="720"/>
    </w:pPr>
    <w:rPr>
      <w:rFonts w:ascii="Calibri" w:hAnsi="Calibri" w:cs="Calibri"/>
      <w:color w:val="auto"/>
      <w:spacing w:val="0"/>
      <w:w w:val="100"/>
      <w:lang w:eastAsia="en-US"/>
    </w:rPr>
  </w:style>
  <w:style w:type="character" w:styleId="a3">
    <w:name w:val="Strong"/>
    <w:qFormat/>
    <w:rsid w:val="00574CD6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000"/>
    <w:rPr>
      <w:rFonts w:ascii="Tahoma" w:eastAsia="Times New Roman" w:hAnsi="Tahoma" w:cs="Tahoma"/>
      <w:color w:val="000000"/>
      <w:spacing w:val="-1"/>
      <w:w w:val="89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D6"/>
    <w:pPr>
      <w:spacing w:after="0" w:line="240" w:lineRule="auto"/>
    </w:pPr>
    <w:rPr>
      <w:rFonts w:ascii="Arial" w:eastAsia="Times New Roman" w:hAnsi="Arial" w:cs="Arial"/>
      <w:color w:val="000000"/>
      <w:spacing w:val="-1"/>
      <w:w w:val="8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4CD6"/>
    <w:pPr>
      <w:spacing w:after="200" w:line="276" w:lineRule="auto"/>
      <w:ind w:left="720"/>
    </w:pPr>
    <w:rPr>
      <w:rFonts w:ascii="Calibri" w:hAnsi="Calibri" w:cs="Calibri"/>
      <w:color w:val="auto"/>
      <w:spacing w:val="0"/>
      <w:w w:val="100"/>
      <w:lang w:eastAsia="en-US"/>
    </w:rPr>
  </w:style>
  <w:style w:type="character" w:styleId="a3">
    <w:name w:val="Strong"/>
    <w:qFormat/>
    <w:rsid w:val="00574CD6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7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000"/>
    <w:rPr>
      <w:rFonts w:ascii="Tahoma" w:eastAsia="Times New Roman" w:hAnsi="Tahoma" w:cs="Tahoma"/>
      <w:color w:val="000000"/>
      <w:spacing w:val="-1"/>
      <w:w w:val="89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Boris</cp:lastModifiedBy>
  <cp:revision>11</cp:revision>
  <cp:lastPrinted>2020-02-14T00:21:00Z</cp:lastPrinted>
  <dcterms:created xsi:type="dcterms:W3CDTF">2020-01-09T00:24:00Z</dcterms:created>
  <dcterms:modified xsi:type="dcterms:W3CDTF">2021-01-21T05:18:00Z</dcterms:modified>
</cp:coreProperties>
</file>