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3" w:rsidRPr="00C437B7" w:rsidRDefault="00704923" w:rsidP="0070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437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Уважаемые коллеги,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C437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профсоюзный санаторий "Изумрудный" приглашает на отдых и лечение.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704923" w:rsidRPr="00C437B7" w:rsidRDefault="00704923" w:rsidP="0070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C437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>Только до 31 марта 2021 можно отдохнуть по путевке эконом класса!</w:t>
      </w:r>
    </w:p>
    <w:p w:rsidR="00704923" w:rsidRDefault="00704923" w:rsidP="0070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437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Приезжайте сами и привозите детей на весенние каникулы.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C437B7" w:rsidRPr="00C437B7" w:rsidRDefault="00C437B7" w:rsidP="0070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04923" w:rsidRPr="00C437B7" w:rsidRDefault="00704923" w:rsidP="0070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Стоимость путевки в день - </w:t>
      </w:r>
      <w:r w:rsidRPr="00C43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1610 рублей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 Она включает 4х разовое питание, проживание в 2-местном номере </w:t>
      </w:r>
      <w:proofErr w:type="gramStart"/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эконом-класса</w:t>
      </w:r>
      <w:proofErr w:type="gramEnd"/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 телевизором и ванной комнатой, а также лечение согласно основному профилю заболевания.</w:t>
      </w:r>
    </w:p>
    <w:p w:rsidR="00704923" w:rsidRPr="00C437B7" w:rsidRDefault="00704923" w:rsidP="007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437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Основные медицинские профили санатория: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Болезни органов пищеварения; болезни органов кровообращения; болезни нервной системы;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болезни органов дыхания; болезни мочевыделительной системы;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Раннее реабилитационное лечение после резекции желудка и холецистэктомия;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Раннее реабилитационное лечение сахарного диабета»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Лечение аллергиков; ревматические болезни;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Болезни костно-мышечной системы, опорно-двигательного аппарата; профессиональные заболевания; гинекология </w:t>
      </w:r>
    </w:p>
    <w:p w:rsidR="00704923" w:rsidRPr="00C437B7" w:rsidRDefault="00704923" w:rsidP="0070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43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ВАЖНО! Санаторно-курортная карта и справка об отсутствии контактов с ковидными больными </w:t>
      </w:r>
      <w:proofErr w:type="gramStart"/>
      <w:r w:rsidRPr="00C43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обязательны</w:t>
      </w:r>
      <w:proofErr w:type="gramEnd"/>
      <w:r w:rsidRPr="00C43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!</w:t>
      </w: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704923" w:rsidRPr="00C437B7" w:rsidRDefault="00704923" w:rsidP="007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Звоните и бронируйте номера </w:t>
      </w:r>
      <w:proofErr w:type="gramStart"/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</w:t>
      </w:r>
      <w:proofErr w:type="gramEnd"/>
      <w:r w:rsidRPr="00C437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тел: 8 (42354) 24614, 24317, </w:t>
      </w:r>
    </w:p>
    <w:p w:rsidR="00704923" w:rsidRDefault="00C437B7" w:rsidP="007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8-914 664 9760, 8-929 423 4971</w:t>
      </w:r>
    </w:p>
    <w:p w:rsidR="00C437B7" w:rsidRPr="00C437B7" w:rsidRDefault="00C437B7" w:rsidP="007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04923" w:rsidRDefault="00717FC3" w:rsidP="00704923">
      <w:pPr>
        <w:shd w:val="clear" w:color="auto" w:fill="FFFFFF"/>
        <w:spacing w:after="0" w:line="240" w:lineRule="auto"/>
        <w:rPr>
          <w:color w:val="000000" w:themeColor="text1"/>
        </w:rPr>
      </w:pPr>
      <w:hyperlink r:id="rId4" w:history="1">
        <w:r w:rsidR="00704923" w:rsidRPr="00C437B7">
          <w:rPr>
            <w:rStyle w:val="a4"/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http://www.izumrudny.ru/</w:t>
        </w:r>
      </w:hyperlink>
    </w:p>
    <w:p w:rsidR="00C437B7" w:rsidRPr="00C437B7" w:rsidRDefault="00C437B7" w:rsidP="007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630F6" w:rsidRPr="00C437B7" w:rsidRDefault="00704923" w:rsidP="00C43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proofErr w:type="gramStart"/>
      <w:r w:rsidRPr="00C43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>Приморский край, Кировский район, п. Горные Ключи, ул. Профсоюзная, 3, санаторий "Изумрудный"</w:t>
      </w:r>
      <w:proofErr w:type="gramEnd"/>
    </w:p>
    <w:sectPr w:rsidR="005630F6" w:rsidRPr="00C437B7" w:rsidSect="00C437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23"/>
    <w:rsid w:val="005630F6"/>
    <w:rsid w:val="00704923"/>
    <w:rsid w:val="00717FC3"/>
    <w:rsid w:val="00991D4A"/>
    <w:rsid w:val="009B37B7"/>
    <w:rsid w:val="00C437B7"/>
    <w:rsid w:val="00D064BC"/>
    <w:rsid w:val="00F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04923"/>
  </w:style>
  <w:style w:type="character" w:styleId="a4">
    <w:name w:val="Hyperlink"/>
    <w:basedOn w:val="a0"/>
    <w:uiPriority w:val="99"/>
    <w:unhideWhenUsed/>
    <w:rsid w:val="0070492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9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8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1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8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31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12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3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7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28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22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493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9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umrud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Калинина</dc:creator>
  <cp:keywords/>
  <dc:description/>
  <cp:lastModifiedBy>User</cp:lastModifiedBy>
  <cp:revision>6</cp:revision>
  <dcterms:created xsi:type="dcterms:W3CDTF">2021-02-25T04:24:00Z</dcterms:created>
  <dcterms:modified xsi:type="dcterms:W3CDTF">2021-03-01T03:27:00Z</dcterms:modified>
</cp:coreProperties>
</file>