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00" w:rsidRPr="00E254CC" w:rsidRDefault="00072B00" w:rsidP="00072B00">
      <w:pPr>
        <w:pStyle w:val="a3"/>
        <w:jc w:val="right"/>
      </w:pPr>
      <w:r w:rsidRPr="00E254CC">
        <w:t xml:space="preserve">Приложение </w:t>
      </w:r>
      <w:r>
        <w:t>№ 1</w:t>
      </w:r>
      <w:r w:rsidRPr="00E254CC">
        <w:t xml:space="preserve"> </w:t>
      </w:r>
    </w:p>
    <w:p w:rsidR="00072B00" w:rsidRDefault="00072B00" w:rsidP="00072B00">
      <w:pPr>
        <w:pStyle w:val="a3"/>
        <w:jc w:val="right"/>
      </w:pPr>
      <w:r w:rsidRPr="00E254CC">
        <w:t xml:space="preserve">к Договору </w:t>
      </w:r>
      <w:r>
        <w:t xml:space="preserve">проведения совместно мероприятия </w:t>
      </w:r>
    </w:p>
    <w:p w:rsidR="00072B00" w:rsidRDefault="00072B00" w:rsidP="00072B00">
      <w:pPr>
        <w:pStyle w:val="a3"/>
        <w:jc w:val="right"/>
      </w:pPr>
      <w:r>
        <w:t>№ ____/22 от «____»__________.2022 г.</w:t>
      </w:r>
    </w:p>
    <w:p w:rsidR="00072B00" w:rsidRPr="00CD723F" w:rsidRDefault="00072B00" w:rsidP="00072B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АКТ</w:t>
      </w:r>
    </w:p>
    <w:p w:rsidR="00072B00" w:rsidRPr="00CD723F" w:rsidRDefault="00072B00" w:rsidP="00072B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приема-передачи экспонатов ярмарки, проводимой в рамках </w:t>
      </w:r>
    </w:p>
    <w:p w:rsidR="00072B00" w:rsidRPr="00CD723F" w:rsidRDefault="00072B00" w:rsidP="00072B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Открытого фестиваля «Приморская красавица»</w:t>
      </w:r>
    </w:p>
    <w:p w:rsidR="00072B00" w:rsidRPr="00CD723F" w:rsidRDefault="00072B00" w:rsidP="00072B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Мы, нижеподписавшиеся, ______________________________________ _____________________________________________________________________с одной стороны и _____________________________________________________</w:t>
      </w:r>
    </w:p>
    <w:p w:rsidR="00072B00" w:rsidRPr="00CD723F" w:rsidRDefault="00072B00" w:rsidP="00072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______________________________________с другой стороны,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(Ф.И.О. (полностью), род занятий, полный адрес, телефон, факс, e-mail) </w:t>
      </w: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составили настоящий акт в том, что первый принял(а), а второй(ая) сдал(а) на временное хранение до окончания Фестиваля следующие предметы:</w:t>
      </w: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424"/>
        <w:gridCol w:w="2559"/>
        <w:gridCol w:w="1260"/>
        <w:gridCol w:w="1847"/>
        <w:gridCol w:w="1859"/>
        <w:gridCol w:w="1543"/>
      </w:tblGrid>
      <w:tr w:rsidR="00072B00" w:rsidRPr="00CD723F" w:rsidTr="00825E90">
        <w:tc>
          <w:tcPr>
            <w:tcW w:w="424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2B00" w:rsidRPr="00CD723F" w:rsidRDefault="00072B00" w:rsidP="00825E90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</w:t>
            </w:r>
          </w:p>
        </w:tc>
        <w:tc>
          <w:tcPr>
            <w:tcW w:w="1260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Год создания</w:t>
            </w:r>
          </w:p>
        </w:tc>
        <w:tc>
          <w:tcPr>
            <w:tcW w:w="1847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Материал, техника, размер</w:t>
            </w:r>
          </w:p>
          <w:p w:rsidR="00072B00" w:rsidRPr="00CD723F" w:rsidRDefault="00072B00" w:rsidP="00825E90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Стоимость без учета условий п.4.1.</w:t>
            </w:r>
          </w:p>
        </w:tc>
        <w:tc>
          <w:tcPr>
            <w:tcW w:w="1543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Стоимость с учетом условий п.4.1. (30%)</w:t>
            </w:r>
          </w:p>
        </w:tc>
      </w:tr>
      <w:tr w:rsidR="00072B00" w:rsidRPr="00CD723F" w:rsidTr="00825E90">
        <w:tc>
          <w:tcPr>
            <w:tcW w:w="424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24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24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24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24" w:type="dxa"/>
          </w:tcPr>
          <w:p w:rsidR="00072B00" w:rsidRPr="00CD723F" w:rsidRDefault="00072B00" w:rsidP="00825E90">
            <w:pPr>
              <w:ind w:right="-4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Всего по Акту принято ____________________________________ предметов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Акт составлен в __________ экземплярах и вручен подписавшим его лицам.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Сдал (а) _____________________________________ (подпись, расшифровка)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Принял (а) ___________________________________ (подпись, расшифровка)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</w:t>
      </w:r>
    </w:p>
    <w:p w:rsidR="00072B00" w:rsidRPr="00CD723F" w:rsidRDefault="00072B00" w:rsidP="00072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00" w:rsidRPr="00CD723F" w:rsidRDefault="00072B00" w:rsidP="00072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___________   _____________  _______________  ______________  ____________</w:t>
      </w:r>
    </w:p>
    <w:p w:rsidR="00072B00" w:rsidRPr="00CD723F" w:rsidRDefault="00072B00" w:rsidP="00072B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ДАННАЯ ЧАСТЬ ЗАПОЛНЯЕТСЯ В СЛУЧАЕ НЕ РЕАЛИЗАЦИИ ЭКСПОНАТА</w:t>
      </w:r>
    </w:p>
    <w:p w:rsidR="00072B00" w:rsidRPr="00AD0F88" w:rsidRDefault="00072B00" w:rsidP="00072B00">
      <w:pPr>
        <w:spacing w:after="0" w:line="240" w:lineRule="auto"/>
        <w:ind w:firstLine="426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072B00" w:rsidRPr="00CD723F" w:rsidRDefault="00072B00" w:rsidP="00072B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составили настоящий акт в том, что ВТОРОЙ принял(а), а ПЕРВЫЙ (ая) сдал(а) на владельцу (Участнику ярмарки) в связи с окончанием Фестиваля следующие предметы:</w:t>
      </w: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445"/>
        <w:gridCol w:w="2551"/>
        <w:gridCol w:w="1259"/>
        <w:gridCol w:w="1842"/>
        <w:gridCol w:w="1854"/>
        <w:gridCol w:w="1541"/>
      </w:tblGrid>
      <w:tr w:rsidR="00072B00" w:rsidRPr="00CD723F" w:rsidTr="00825E90">
        <w:tc>
          <w:tcPr>
            <w:tcW w:w="445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2B00" w:rsidRPr="00CD723F" w:rsidRDefault="00072B00" w:rsidP="00825E90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</w:t>
            </w:r>
          </w:p>
        </w:tc>
        <w:tc>
          <w:tcPr>
            <w:tcW w:w="1259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Год создания</w:t>
            </w:r>
          </w:p>
        </w:tc>
        <w:tc>
          <w:tcPr>
            <w:tcW w:w="1842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Материал, техника, размер</w:t>
            </w:r>
          </w:p>
          <w:p w:rsidR="00072B00" w:rsidRPr="00CD723F" w:rsidRDefault="00072B00" w:rsidP="00825E90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Стоимость без учета условий п.4.1.</w:t>
            </w:r>
          </w:p>
        </w:tc>
        <w:tc>
          <w:tcPr>
            <w:tcW w:w="1541" w:type="dxa"/>
          </w:tcPr>
          <w:p w:rsidR="00072B00" w:rsidRPr="00CD723F" w:rsidRDefault="00072B00" w:rsidP="00825E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3F">
              <w:rPr>
                <w:rFonts w:ascii="Times New Roman" w:hAnsi="Times New Roman" w:cs="Times New Roman"/>
                <w:sz w:val="20"/>
                <w:szCs w:val="20"/>
              </w:rPr>
              <w:t>Стоимость с учетом условий п.4.1. (30%)</w:t>
            </w:r>
          </w:p>
        </w:tc>
      </w:tr>
      <w:tr w:rsidR="00072B00" w:rsidRPr="00CD723F" w:rsidTr="00825E90">
        <w:tc>
          <w:tcPr>
            <w:tcW w:w="445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45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45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45" w:type="dxa"/>
          </w:tcPr>
          <w:p w:rsidR="00072B00" w:rsidRPr="00CD723F" w:rsidRDefault="00072B00" w:rsidP="00825E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00" w:rsidRPr="00CD723F" w:rsidTr="00825E90">
        <w:tc>
          <w:tcPr>
            <w:tcW w:w="445" w:type="dxa"/>
          </w:tcPr>
          <w:p w:rsidR="00072B00" w:rsidRPr="00CD723F" w:rsidRDefault="00072B00" w:rsidP="00825E90">
            <w:pPr>
              <w:ind w:right="-4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72B00" w:rsidRPr="00CD723F" w:rsidRDefault="00072B00" w:rsidP="00825E9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Всего по Акту принято ____________________________________ предметов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Акт составлен в __________ экземплярах и вручен подписавшим его лицам.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Сдал (а) _____________________________________ (подпись, расшифровка)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Принял (а) ___________________________________ (подпись, расшифровка)</w:t>
      </w:r>
    </w:p>
    <w:p w:rsidR="00072B00" w:rsidRPr="00CD723F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4FD" w:rsidRPr="00072B00" w:rsidRDefault="00072B00" w:rsidP="00072B0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23F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</w:t>
      </w:r>
      <w:bookmarkStart w:id="0" w:name="_GoBack"/>
      <w:bookmarkEnd w:id="0"/>
    </w:p>
    <w:sectPr w:rsidR="002354FD" w:rsidRPr="0007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4"/>
    <w:rsid w:val="00072B00"/>
    <w:rsid w:val="002354FD"/>
    <w:rsid w:val="00A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8F4B"/>
  <w15:chartTrackingRefBased/>
  <w15:docId w15:val="{00CC03CC-0AA4-47F6-B29E-8932DAD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B00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072B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7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2</cp:revision>
  <dcterms:created xsi:type="dcterms:W3CDTF">2022-02-11T00:40:00Z</dcterms:created>
  <dcterms:modified xsi:type="dcterms:W3CDTF">2022-02-11T00:41:00Z</dcterms:modified>
</cp:coreProperties>
</file>