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16E" w:rsidRPr="000539CC" w:rsidRDefault="0034716E" w:rsidP="0034716E">
      <w:pPr>
        <w:tabs>
          <w:tab w:val="left" w:pos="110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>Оценочный лист</w:t>
      </w:r>
    </w:p>
    <w:p w:rsidR="0034716E" w:rsidRPr="000539CC" w:rsidRDefault="0034716E" w:rsidP="0034716E">
      <w:pPr>
        <w:tabs>
          <w:tab w:val="left" w:pos="110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>конкурса декоративно – прикладного творчества «Фабрика Деда Мороза»</w:t>
      </w:r>
    </w:p>
    <w:p w:rsidR="0034716E" w:rsidRPr="000539CC" w:rsidRDefault="0034716E" w:rsidP="0034716E">
      <w:pPr>
        <w:tabs>
          <w:tab w:val="left" w:pos="110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 xml:space="preserve">в рамках празднования Нового 2023 года в </w:t>
      </w:r>
    </w:p>
    <w:p w:rsidR="0034716E" w:rsidRPr="000539CC" w:rsidRDefault="0034716E" w:rsidP="0034716E">
      <w:pPr>
        <w:tabs>
          <w:tab w:val="left" w:pos="110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>Уссурийском городском округе.</w:t>
      </w:r>
    </w:p>
    <w:p w:rsidR="0034716E" w:rsidRPr="000539CC" w:rsidRDefault="0034716E" w:rsidP="0034716E">
      <w:pPr>
        <w:rPr>
          <w:rFonts w:ascii="Times New Roman" w:hAnsi="Times New Roman" w:cs="Times New Roman"/>
          <w:sz w:val="28"/>
          <w:szCs w:val="28"/>
        </w:rPr>
      </w:pPr>
    </w:p>
    <w:p w:rsidR="0034716E" w:rsidRPr="000539CC" w:rsidRDefault="0034716E" w:rsidP="003471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>Номинация «Санки для Деда Мороза»</w:t>
      </w:r>
    </w:p>
    <w:tbl>
      <w:tblPr>
        <w:tblW w:w="13897" w:type="dxa"/>
        <w:tblInd w:w="137" w:type="dxa"/>
        <w:tblLook w:val="04A0" w:firstRow="1" w:lastRow="0" w:firstColumn="1" w:lastColumn="0" w:noHBand="0" w:noVBand="1"/>
      </w:tblPr>
      <w:tblGrid>
        <w:gridCol w:w="851"/>
        <w:gridCol w:w="3261"/>
        <w:gridCol w:w="2981"/>
        <w:gridCol w:w="4253"/>
        <w:gridCol w:w="2551"/>
      </w:tblGrid>
      <w:tr w:rsidR="000539CC" w:rsidRPr="000539CC" w:rsidTr="00F56C45">
        <w:trPr>
          <w:trHeight w:val="11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Ф.И.О. участника,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Руководитель/ мастер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Учреждение, где базируется участник</w:t>
            </w:r>
          </w:p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8A11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При</w:t>
            </w:r>
            <w:r w:rsidR="008A11D8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уждаемое место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Литвинова Зоя Сергеевна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Г. Артем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114401" w:rsidRDefault="0011440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Педагогический коллектив МБДОУ детского сада №83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Перегудова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Дарья Андреевна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г.Воздвиженка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Рим Регина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Сокова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Владимировна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МБОУ СОШ №8 (ДУ)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Кружок «Умелые ручки»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Шевелёв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Егор Сергеевич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Чернявская Татьяна Валериевна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Солодовник Анастасия Андреевна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Карпова Наталья Александровна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Семья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Ивасеко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Ксении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Г.Воздвиженка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МБДОУ детский сал №83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Семья Фисенко Елена Владимировна и Алиса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Чистякова Ольга Михайловна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№40»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Дарьина Валерия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Карась Александра Игоревна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Дружинин Игорь Васильевич,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Полещенкова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Николаевна,  Бледных Диана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, Янов Эдуард Михайлович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Дружинин Игорь Васильевич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МБОУДО «Станция юных техников» УГО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Default="000539CC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057B" w:rsidRPr="000539CC" w:rsidRDefault="00CF05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Бакалова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Маргарита Руслановна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Бакалова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Сергеевна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МБДОУ детский сад №6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с.Новоникольск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УГО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Вялых Яна Сергеевна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Ларченко Ирина Владимировна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«МБДОУ «Детский сад №129»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Ерофеева Надежда Николаевна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Бутенко Наталья Александровна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«МБДОУ «Детский сад №129»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Специальный приз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Коллектив МБДОУ «Детский сад №11»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Матвеева Татьяна Владимировна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№11»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г.Уссурийск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2</w:t>
            </w:r>
            <w:r w:rsidRPr="0011440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Совастеев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 Федор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Кочерга Елена Ивановна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№101»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Ларин Матвей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Дмитриева Ирина Матвеевна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№11»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D16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Шульгина Валентина Михайловна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Лоншакова Кира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Котович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Александровна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Голубева Анастасия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Мызникова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Анатольевна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Широкий Артем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Кичигина Елена Васильевна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2331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1DC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Шерстобитова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Ольга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Михальченко Марина Сергеевна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Семья Филяковых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Трусова Светлана Алексеевна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«ЦРР-детский сад №4»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Чеченева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Александровна, Малышенко Елена Валериевна, Мосина Наталья Владимировна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Федорова Елена Петровна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№27»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Пасько Марьяна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Дзёмина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Николаевна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сад№38»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Терентьев  Лев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Даценко Яна Геннадьевна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«ЦРР-детский сад №67»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Шакирова Варвара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Есауленко Ирина Геннадьевна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«Гимназия №29»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114401" w:rsidRPr="000539CC" w:rsidTr="00F56C4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401" w:rsidRPr="000539CC" w:rsidRDefault="00114401" w:rsidP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401" w:rsidRPr="000539CC" w:rsidRDefault="00114401" w:rsidP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Чабан Вадим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401" w:rsidRPr="000539CC" w:rsidRDefault="00114401" w:rsidP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Чабан Нонна Альбертовна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401" w:rsidRPr="000539CC" w:rsidRDefault="00114401" w:rsidP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 с. Дубовый ключ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401" w:rsidRPr="00114401" w:rsidRDefault="00114401" w:rsidP="001144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40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Специальный приз </w:t>
            </w:r>
          </w:p>
        </w:tc>
      </w:tr>
    </w:tbl>
    <w:p w:rsidR="0034716E" w:rsidRPr="000539CC" w:rsidRDefault="0034716E" w:rsidP="0034716E">
      <w:pPr>
        <w:rPr>
          <w:rFonts w:ascii="Times New Roman" w:hAnsi="Times New Roman" w:cs="Times New Roman"/>
          <w:sz w:val="28"/>
          <w:szCs w:val="28"/>
        </w:rPr>
      </w:pPr>
    </w:p>
    <w:p w:rsidR="00F56C45" w:rsidRDefault="00F56C45" w:rsidP="000539CC">
      <w:pPr>
        <w:tabs>
          <w:tab w:val="left" w:pos="110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6C45" w:rsidRDefault="00FA61BE" w:rsidP="00FA61BE">
      <w:pPr>
        <w:tabs>
          <w:tab w:val="left" w:pos="1101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</w:p>
    <w:p w:rsidR="000539CC" w:rsidRPr="000539CC" w:rsidRDefault="000539CC" w:rsidP="000539CC">
      <w:pPr>
        <w:tabs>
          <w:tab w:val="left" w:pos="110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>Оценочный лист</w:t>
      </w:r>
    </w:p>
    <w:p w:rsidR="000539CC" w:rsidRPr="000539CC" w:rsidRDefault="000539CC" w:rsidP="000539CC">
      <w:pPr>
        <w:tabs>
          <w:tab w:val="left" w:pos="110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>конкурса декоративно – прикладного творчества «Фабрика Деда Мороза»</w:t>
      </w:r>
    </w:p>
    <w:p w:rsidR="000539CC" w:rsidRPr="000539CC" w:rsidRDefault="000539CC" w:rsidP="000539CC">
      <w:pPr>
        <w:tabs>
          <w:tab w:val="left" w:pos="110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 xml:space="preserve">в рамках празднования Нового 2023 года в </w:t>
      </w:r>
    </w:p>
    <w:p w:rsidR="000539CC" w:rsidRPr="000539CC" w:rsidRDefault="000539CC" w:rsidP="000539CC">
      <w:pPr>
        <w:tabs>
          <w:tab w:val="left" w:pos="110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>Уссурийском городском округе.</w:t>
      </w:r>
    </w:p>
    <w:p w:rsidR="000539CC" w:rsidRPr="000539CC" w:rsidRDefault="000539CC" w:rsidP="00874520">
      <w:pPr>
        <w:rPr>
          <w:rFonts w:ascii="Times New Roman" w:hAnsi="Times New Roman" w:cs="Times New Roman"/>
          <w:b/>
          <w:sz w:val="28"/>
          <w:szCs w:val="28"/>
        </w:rPr>
      </w:pPr>
    </w:p>
    <w:p w:rsidR="0034716E" w:rsidRPr="000539CC" w:rsidRDefault="0034716E" w:rsidP="003471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>Номинация «Символ Нового 2023 года»</w:t>
      </w:r>
    </w:p>
    <w:p w:rsidR="000539CC" w:rsidRPr="000539CC" w:rsidRDefault="000539CC" w:rsidP="0034716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170" w:type="dxa"/>
        <w:tblLook w:val="04A0" w:firstRow="1" w:lastRow="0" w:firstColumn="1" w:lastColumn="0" w:noHBand="0" w:noVBand="1"/>
      </w:tblPr>
      <w:tblGrid>
        <w:gridCol w:w="555"/>
        <w:gridCol w:w="3082"/>
        <w:gridCol w:w="3304"/>
        <w:gridCol w:w="4536"/>
        <w:gridCol w:w="2693"/>
      </w:tblGrid>
      <w:tr w:rsidR="000539CC" w:rsidRPr="000539CC" w:rsidTr="000539CC">
        <w:trPr>
          <w:trHeight w:val="115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Ф.И.О. участника, 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Руководитель/ мастер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Учреждение, где базируется участник</w:t>
            </w:r>
          </w:p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F5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Присуждаемое место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Василенко Даниил Максимович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Мельник Сергей Анатольевич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Уссурийское Суворовское военное училище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F0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C45860" w:rsidRDefault="000539CC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C45860" w:rsidRDefault="000539CC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Логвина Татьяна Валериевна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C45860" w:rsidRDefault="000539CC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Каплан Ольга Васильевна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C45860" w:rsidRDefault="000539CC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Центр народного творчества </w:t>
            </w:r>
          </w:p>
          <w:p w:rsidR="000539CC" w:rsidRPr="00C45860" w:rsidRDefault="000539CC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Любительское объединение «Рукодельница»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C45860" w:rsidRDefault="009614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Гран-При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Гильгерт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Кириллова О.М.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МБДОУ детский сад №30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с.Борисовка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кружок «Умелые ручки»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F0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Олейник Виктория Владимировна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961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44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1 степени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Пряжникова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Варвара Владимировна 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Чудная Оксана Владимировна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F0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Седова  Арина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Воспенникова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Дом культуры 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с.Каменушка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Кружок ДПТ «Мастерская Чудес»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F0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Кольцова Дарья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Шевелёва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Оксана Николаевна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клуб с.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Кроуновка</w:t>
            </w:r>
            <w:proofErr w:type="spellEnd"/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Любительское объединение «Тропинки мастерства»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Синица Ольга Александровна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Антипина Наталья Викторовна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«Дом ремесел», клуб п. Черняховский, МБУК ЦКС УГО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Клубное объединение «Уссурийский клуб мастеров»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2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Астрейко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Дмитриевна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Кружок  декоративно-прикладного творчества ”Радуга” МБДОУ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д.с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. № 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961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44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Руковицына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 и ее семья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Кузнецова Екатерина Викторовна,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Деревянкина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Оксана Алексеевна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Сукач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Алина Дмитриевна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Жовниренко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Юлия Анатольевна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КГОБУ Уссурийская КШ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Белова Мария Михайловна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Алешкова Людмила Васильевна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КГОБУ Уссурийская КШ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Лужный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Никита и его семья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Мамлиенко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Ольга Михайловна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Кузнецова Венера -Вера и ее семья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Мамлиенко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Ольга Михайловна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Шевелёв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Егор Сергеевич 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Чернявская Татьяна Валериевна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2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Димова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Дарья Алексеевна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Щеголева Н.А.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Димов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Семён Алексеевич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Заярнюк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Ксения Дмитриевна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Киселев Кирилл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Заярнюк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Ксения Дмитриевна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Руженская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Ирина Николаевна с дочерью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Руженской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Ар</w:t>
            </w:r>
            <w:r w:rsidR="00F56C45">
              <w:rPr>
                <w:rFonts w:ascii="Times New Roman" w:hAnsi="Times New Roman" w:cs="Times New Roman"/>
                <w:sz w:val="28"/>
                <w:szCs w:val="28"/>
              </w:rPr>
              <w:t>иной Яковлевной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Калиночкина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Петровна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Статюха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Владимировна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Центр народного творчества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Любительское объединение «Рукодельница»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Лауреат 3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Дарьина Валерия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Карась Александра Игоревна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Глушкова Ева Денисовна,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Хегай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Виолетта Романовна,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Посяда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Сергеевна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Полещенкова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Николаевна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Объединение МБОУДО СЮТ «Волшебный мир творчества»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Лауреат 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Кузьмина Ольга Ивановна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Кружок «Солнышко»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№21» УГО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Мазур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Степан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Кузьмина Ольга Ивановна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Кружок «Солнышко»</w:t>
            </w:r>
          </w:p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№21» УГО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5F5B49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Языков Всеволод Ильич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Стародубцева Анна Викторовна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5F5B49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Кучинский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Юрий и его семья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Новодержкина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Ирина Игоревна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5F5B49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Афанасьева Милана Романовна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Антонова Оксана Владимировна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5F5B49" w:rsidRDefault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Керимова Екатерина Александровна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Коргутова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Надежда Ивановна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Лауреат</w:t>
            </w:r>
            <w:proofErr w:type="spellEnd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3 </w:t>
            </w: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539CC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Тимошёва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Джаббарова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Махфуза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Ураковна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F5B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Минаков Павел Николаевич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Кузнецова Римма Ефимовна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«МБДОУ «Детский сад №129»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Лауреат</w:t>
            </w:r>
            <w:proofErr w:type="spellEnd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3 </w:t>
            </w: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Котляр Любовь Александровна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Стемповская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Олеся Михайловна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«МБДОУ «Детский сад №129»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Стемповский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Сергей Александрович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Стемповская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Олеся Михайловна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«МБДОУ «Детский сад №129»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Лауреат</w:t>
            </w:r>
            <w:proofErr w:type="spellEnd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3 </w:t>
            </w: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Мишина Ирина Александровна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Стемповская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Олеся Михайловна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«МБДОУ «Детский сад №129»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Лауреат</w:t>
            </w:r>
            <w:proofErr w:type="spellEnd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bookmarkStart w:id="0" w:name="_GoBack"/>
            <w:bookmarkEnd w:id="0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 </w:t>
            </w: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Бутенко Глеб Александрович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Бутенко Наталья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«МБДОУ «Детский сад №129»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5F5B49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2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Григорян Амалия и её семья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Юреску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Витальевна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Иванова Варвара Михайловна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Цеунова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5F5B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Дорофеева Софья и её семья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Кубрак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Мария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Азовцев Арсений и его семья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Кубрак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Мария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Королев Андрей Михайлович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Матвеева Татьяна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КГАУСО «Уссурийский реабилитационный центр для лиц с умственной отсталостью»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Специальный приз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Григорьева Екатерина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Чабан Нонна Альбертовна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 с. Дубовый ключ МБУК ЦУС УГО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Коровина Кристина Евгеньевна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Маркеева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№130 с углубленным изучением отдельных предметов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Стасюк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Лауреат 3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Поветкина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Вера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Лисенкова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№32»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Масалова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Милена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Лисенкова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№32»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45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Илюхина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Ева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Лисенкова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№32»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Ларин Матвей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Белова Юлия Валериевна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№11»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Штрек Ульяна, Штрек Варвара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Гладун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Марина Николаевна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B49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Баяринов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Макар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Старова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№8» г. Уссурийск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Помогаева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Либик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Алина Сергеевна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Темченко Артур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Кушнарева Наталья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Попова Кристина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Нехорошкин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Сергей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Смехунова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Людмила Михайловна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 любителей ДПТ «Очумелые ручки»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Лебедева Галина Ивановна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Клуб с.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Утесное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МБУК ЦКС УГО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Стецюк Светлана Александровна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Чеченева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№27»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Алёщенко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Анатольевна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Маркеева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№130 с углубленным изучением отдельных предметов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Логинова Валерия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Логинова Елена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57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Иващук Инесса Алексеевна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Корчагина Татьяна Константиновна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Кружок ДПИ «Мастерица»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Шукурова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Алена Викторовна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ДК с. Воздвиженка МБУК ЦКС УГО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2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Юрков Кирилл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Гигальчий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 Светлана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ФГКОУ «Уссурийское суворовское военное училище МО РФ»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Герд Макар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Чабак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Виолетта Васильевна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«ЦРР- Детский сад №67»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Кружок «Радужка»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Калягина Оксана Анатольевна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№38»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A9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Лауреат 2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Швец Ирина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Калягина Оксана Анатольевна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№38»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Ахмедов Тимур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Даценко Яна  Геннадьевна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 ЦРР-Детский сад  №67»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2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Козленко Анастасия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Даценко Яна Геннадьевна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«ЦРР-детский сад №67»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Белышева Ангелина Викторовна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Соболева Ирина Валериевна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№35»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1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Синица Ольга Александровна 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2 степени </w:t>
            </w:r>
          </w:p>
        </w:tc>
      </w:tr>
      <w:tr w:rsidR="005F5B49" w:rsidRPr="000539CC" w:rsidTr="000539CC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Васильева Анастасия Евгеньевна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Трусова Светлана Алексеевна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B49" w:rsidRPr="000539CC" w:rsidRDefault="005F5B49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«ЦРР – детский сад №4»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B49" w:rsidRPr="000539CC" w:rsidRDefault="00665A95" w:rsidP="005F5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2 степени </w:t>
            </w:r>
          </w:p>
        </w:tc>
      </w:tr>
    </w:tbl>
    <w:p w:rsidR="0034716E" w:rsidRPr="000539CC" w:rsidRDefault="0034716E" w:rsidP="0034716E">
      <w:pPr>
        <w:rPr>
          <w:rFonts w:ascii="Times New Roman" w:hAnsi="Times New Roman" w:cs="Times New Roman"/>
          <w:sz w:val="28"/>
          <w:szCs w:val="28"/>
        </w:rPr>
      </w:pPr>
    </w:p>
    <w:p w:rsidR="0034716E" w:rsidRPr="000539CC" w:rsidRDefault="0034716E" w:rsidP="0034716E">
      <w:pPr>
        <w:rPr>
          <w:rFonts w:ascii="Times New Roman" w:hAnsi="Times New Roman" w:cs="Times New Roman"/>
          <w:sz w:val="28"/>
          <w:szCs w:val="28"/>
        </w:rPr>
      </w:pPr>
    </w:p>
    <w:p w:rsidR="0034716E" w:rsidRPr="000539CC" w:rsidRDefault="0034716E" w:rsidP="0034716E">
      <w:pPr>
        <w:rPr>
          <w:rFonts w:ascii="Times New Roman" w:hAnsi="Times New Roman" w:cs="Times New Roman"/>
          <w:sz w:val="28"/>
          <w:szCs w:val="28"/>
        </w:rPr>
      </w:pPr>
    </w:p>
    <w:p w:rsidR="000539CC" w:rsidRPr="000539CC" w:rsidRDefault="000539CC" w:rsidP="000539CC">
      <w:pPr>
        <w:tabs>
          <w:tab w:val="left" w:pos="11010"/>
        </w:tabs>
        <w:jc w:val="center"/>
        <w:rPr>
          <w:rFonts w:ascii="Times New Roman" w:hAnsi="Times New Roman"/>
          <w:b/>
          <w:sz w:val="28"/>
          <w:szCs w:val="28"/>
        </w:rPr>
      </w:pPr>
      <w:r w:rsidRPr="000539CC">
        <w:rPr>
          <w:rFonts w:ascii="Times New Roman" w:hAnsi="Times New Roman"/>
          <w:b/>
          <w:sz w:val="28"/>
          <w:szCs w:val="28"/>
        </w:rPr>
        <w:t>Оценочный лист</w:t>
      </w:r>
    </w:p>
    <w:p w:rsidR="000539CC" w:rsidRPr="000539CC" w:rsidRDefault="000539CC" w:rsidP="000539CC">
      <w:pPr>
        <w:tabs>
          <w:tab w:val="left" w:pos="11010"/>
        </w:tabs>
        <w:jc w:val="center"/>
        <w:rPr>
          <w:rFonts w:ascii="Times New Roman" w:hAnsi="Times New Roman"/>
          <w:b/>
          <w:sz w:val="28"/>
          <w:szCs w:val="28"/>
        </w:rPr>
      </w:pPr>
      <w:r w:rsidRPr="000539CC">
        <w:rPr>
          <w:rFonts w:ascii="Times New Roman" w:hAnsi="Times New Roman"/>
          <w:b/>
          <w:sz w:val="28"/>
          <w:szCs w:val="28"/>
        </w:rPr>
        <w:t>конкурса декоративно – прикладного творчества «Фабрика Деда Мороза»</w:t>
      </w:r>
    </w:p>
    <w:p w:rsidR="000539CC" w:rsidRPr="000539CC" w:rsidRDefault="000539CC" w:rsidP="000539CC">
      <w:pPr>
        <w:tabs>
          <w:tab w:val="left" w:pos="11010"/>
        </w:tabs>
        <w:jc w:val="center"/>
        <w:rPr>
          <w:rFonts w:ascii="Times New Roman" w:hAnsi="Times New Roman"/>
          <w:b/>
          <w:sz w:val="28"/>
          <w:szCs w:val="28"/>
        </w:rPr>
      </w:pPr>
      <w:r w:rsidRPr="000539CC">
        <w:rPr>
          <w:rFonts w:ascii="Times New Roman" w:hAnsi="Times New Roman"/>
          <w:b/>
          <w:sz w:val="28"/>
          <w:szCs w:val="28"/>
        </w:rPr>
        <w:t xml:space="preserve">в рамках празднования Нового 2023 года в </w:t>
      </w:r>
    </w:p>
    <w:p w:rsidR="0034716E" w:rsidRPr="00874520" w:rsidRDefault="000539CC" w:rsidP="00874520">
      <w:pPr>
        <w:tabs>
          <w:tab w:val="left" w:pos="11010"/>
        </w:tabs>
        <w:jc w:val="center"/>
        <w:rPr>
          <w:rFonts w:ascii="Times New Roman" w:hAnsi="Times New Roman"/>
          <w:b/>
          <w:sz w:val="28"/>
          <w:szCs w:val="28"/>
        </w:rPr>
      </w:pPr>
      <w:r w:rsidRPr="000539CC">
        <w:rPr>
          <w:rFonts w:ascii="Times New Roman" w:hAnsi="Times New Roman"/>
          <w:b/>
          <w:sz w:val="28"/>
          <w:szCs w:val="28"/>
        </w:rPr>
        <w:t>Уссурийском городском округе.</w:t>
      </w:r>
    </w:p>
    <w:p w:rsidR="0034716E" w:rsidRPr="000539CC" w:rsidRDefault="0034716E" w:rsidP="003471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9CC">
        <w:rPr>
          <w:rFonts w:ascii="Times New Roman" w:hAnsi="Times New Roman" w:cs="Times New Roman"/>
          <w:b/>
          <w:sz w:val="28"/>
          <w:szCs w:val="28"/>
        </w:rPr>
        <w:t>Номинация «Символ Нового 2023 года» в рамках Всероссийского проекта «Ёлки России»</w:t>
      </w:r>
    </w:p>
    <w:p w:rsidR="0034716E" w:rsidRPr="000539CC" w:rsidRDefault="0034716E" w:rsidP="0034716E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60"/>
        <w:gridCol w:w="3219"/>
        <w:gridCol w:w="2879"/>
        <w:gridCol w:w="5244"/>
        <w:gridCol w:w="2268"/>
      </w:tblGrid>
      <w:tr w:rsidR="000539CC" w:rsidRPr="000539CC" w:rsidTr="000539CC">
        <w:trPr>
          <w:trHeight w:val="115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Ф.И.О. участника,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Руководитель/ мастер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b/>
                <w:sz w:val="28"/>
                <w:szCs w:val="28"/>
              </w:rPr>
              <w:t>Учреждение, где базируется участник</w:t>
            </w:r>
          </w:p>
          <w:p w:rsidR="000539CC" w:rsidRPr="000539CC" w:rsidRDefault="000539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 w:rsidP="000539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Присуждаемое место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Озерчук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Геоцинтовна</w:t>
            </w:r>
            <w:proofErr w:type="spellEnd"/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Статюха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Владимировна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Центр народного творчества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Любительское объединение «Рукодельница»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Специальный приз 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Синица Ольга Александровна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Антипина Наталья Викторовна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Клубное объединение «Уссурийский клуб мастеров»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«Дом ремесел», клуб п. Черняховский, МБУК ЦКС УГО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Лауреат 2 степени 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Синица Ольга Александровна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Антипина Наталья Викторовна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Клубное объединение «Уссурийский клуб мастеров»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«Дом ремесел», клуб п. Черняховский, МБУК ЦКС УГО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Карманова Елена Юрьевна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Центр народного творчества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Василенко Даниил Максимович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Мельник Сергей Анатольевич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Уссурийское Суворовское военное училище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Толмачёва Наталья Борисовна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Антипина Наталья Викторовна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Клубное объединение «Уссурийский клуб мастеров»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«Дом ремесел», клуб п. Черняховский, МБУК ЦКС УГО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Толмачёва Наталья Борисовна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Антипина Наталья Викторовна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Клубное объединение «Уссурийский клуб мастеров»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«Дом ремесел», клуб п. Черняховский, МБУК ЦКС УГО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1 </w:t>
            </w:r>
            <w:r w:rsidRPr="00C45860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Кудинова Анна Николаевна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Савченко Ирина Юрьевна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Статюха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Владимировна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Центр народного творчества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Любительское объединение «Рукодельница»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Величко Светлана Вячеславовна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МБУК «Централизованная клубная система» УГО Клуб п. Черняховский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Рабушенко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Юрьевна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Статюха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Владимировна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Центр народного творчества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Любительское объединение «Рукодельница»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Мальцев Дмитрий и его семья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Кузнецова Екатерина Викторовна,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Деревянкина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Оксана Алексеевна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МБДОУ детский сад №5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Кульденов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Назар и его семья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Кузнецова Екатерина Викторовна,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Деревянкина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Оксана Алексеевна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Ополонский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Назар и его семья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Мамлиенко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Ольга Михайловна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Филатова Злата Вячеславовна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Заярнюк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Ксения Дмитриевна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60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Павлов Евгений Александрович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Торкунова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Людмила Николаевна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2 </w:t>
            </w:r>
            <w:r w:rsidRPr="00C45860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Калиночкина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Петровна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Статюха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Владимировна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Центр народного творчества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Любительское объединение «Рукодельница»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C45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Распевалова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Сергеевна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Каплан Ольга Васильевна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ЦНТ Любительское объединение «Рукодельница»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56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9ED"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Афанасьев Иван Романович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Максимова Дарья Сергеевна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3131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56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9ED">
              <w:rPr>
                <w:rFonts w:ascii="Times New Roman" w:hAnsi="Times New Roman" w:cs="Times New Roman"/>
                <w:sz w:val="28"/>
                <w:szCs w:val="28"/>
              </w:rPr>
              <w:t>Дипломант 2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Кокорина Инесса Вадимовна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Каплан Ольга Васильевна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ЦНТ Любительское объединение «Рукодельница»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56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9ED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Федореева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Полина Денисовна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Кузьмина Татьяна Сергеевна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56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9ED">
              <w:rPr>
                <w:rFonts w:ascii="Times New Roman" w:hAnsi="Times New Roman" w:cs="Times New Roman"/>
                <w:sz w:val="28"/>
                <w:szCs w:val="28"/>
              </w:rPr>
              <w:t>Дипломант 2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Родина Настя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Коляденкова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Оксана Юрьевна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№101»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56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</w:t>
            </w:r>
            <w:r w:rsidRPr="005569E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Матвеева Даша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Коляденкова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Оксана Юрьевна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№101»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556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9ED"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Сургутская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Ксения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Коляденкова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Оксана Юрьевна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№101»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Кухарь Кирилл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Коляденкова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Оксана Юрьевна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№101»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Алехина Агата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Коляденкова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Оксана Юрьевна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№101»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Подплёта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Миша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Карась Александра Игоревна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№101»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Клровина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 Ульяна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Карась Александра Игоревна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№101»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Михиденко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Макар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Краморова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Николаевна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Кружок «Веселые утята»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№21»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Манаева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Милана Павловна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Орлова Любовь Александровна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Кружок «Бабочки»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№21»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Пугачев Артем Алексеевич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Щербакова Людмила Георгиевна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МБОУ СОШ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с.Новоникольск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УГО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Филиппова Дина Леонтьевна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Ландик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Кристина Вячеславовна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МБДОУ детский сад №6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с.Новоникольск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 УГО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33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Пугачева Марина Владимировна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Астраханкина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Вячеславовна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Пурясова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Марина Владимировна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МБДОУ детский сад №6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с.Новоникольск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 УГО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Шаботинская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Яна Викторовна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Тихош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Владимировна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МБДОУ детский сад №6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с.Новоникольск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 УГО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2 </w:t>
            </w: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Сайко Эльвира Дмитриевна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Котович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Александровна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Бондаренко Демид Андреевич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Стародубцева Анна Викторовна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Королева Екатерина  Александровна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Шагаева Ольга Владимировна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Кулаков Дмитрий Андреевич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Терещенко Татьяна Александровна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6E65FE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Омариева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Медея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Зурабовна</w:t>
            </w:r>
            <w:proofErr w:type="spellEnd"/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Приходько Оксана Юрьевна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Коцарева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Викторовна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Стемповская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Олеся Михайловна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«МБДОУ «Детский сад №129»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Кожевникова Оксана Александровна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Стемповская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Олеся Михайловна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«МБДОУ «Детский сад №129»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Павлова Ирина Николаевна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Творческий коллектив «Фантазия»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10»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Волосинко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Амира Игоревна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Цеунова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Жижилкина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Дарья Вадимовна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Джаббарова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Махфуза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Ураковна</w:t>
            </w:r>
            <w:proofErr w:type="spellEnd"/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Кан Никита Дмитриевич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Зорина Ольга Владимировна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Маковийчук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Максим Евгеньевич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Зорина Ольга Владимировна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Статура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Кирилл Андреевич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Цеунова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6E65FE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Стельмах Даниил Дмитриевич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Приходько Оксана Юрьевна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детский сад №106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Дипломант</w:t>
            </w:r>
            <w:proofErr w:type="spellEnd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 </w:t>
            </w:r>
            <w:proofErr w:type="spellStart"/>
            <w:r w:rsidRPr="006E65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Ивженко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Вероника и её семья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Юреску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№5»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Гладун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Артем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Маркеева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Александровна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СОШ №130 с углубленным изучением отдельных предметов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Ухваткина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Картавцева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Николаевна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Дорожинский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Семен Кружок ДПТ «Чудим сами»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Чабан Нонна Альбертовна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 с. Дубовый ключ МБУК ЦКУС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53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Казагашева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 Кристина Андреевна Клуб ДТП «Чудесница»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Казагашева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Кристина Андреевна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Клуб с.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Кондратеновка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МБУК ЦКС УГО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Озолиньш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Полина и Алина Эдуардовна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Терещенко Татьяна Александровна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№106»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Иванова Варвара Михайловна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Цеунова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№106»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Войтюк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Роман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Джаббарова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Махфуза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Ураковна</w:t>
            </w:r>
            <w:proofErr w:type="spellEnd"/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№106»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2</w:t>
            </w: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Ургалкина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Ксения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Старова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№8» г. Уссурийск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Аваев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Егор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Дайлидова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Оксана Александровна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сал №8» г. Уссурийск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Московченко Данил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Гришина Зоя Владимировна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 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Шведенко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Гришина Зоя Владимировна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Семья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Булдаковых</w:t>
            </w:r>
            <w:proofErr w:type="spellEnd"/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Кружок «Фантазеры»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Шустикова Елена Анатольевна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Коровина Кристина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Маркеева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Александровна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№130 с углубленным изучением отдельных предметов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степени 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64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Печенкин Александр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МБОУ СОШ с.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Новоникольск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Трошин Евгений1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МБОУ СОШ с.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Новоникольск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Лукина Алиса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МБОУ СОШ с.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Новоникольск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Огрель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2</w:t>
            </w: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Шуберт София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Медведь Вероника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Каплий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Сергеевна Клубное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обьединение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«Уссурийский клуб мастеров»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Антипина Наталья Викторовна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«Дом ремесел» Клуб п. Черняховский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Лауреат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Басманова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Ивановна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Малышенко Елена Валериевна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№27»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3 </w:t>
            </w: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Творческий коллектив «Фантазия»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Павлова  Ирина Николаевна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№10»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Щеголева Василиса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МБОУ СОШ с.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Новоникольск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74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Платонова Алевтина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МБОУ СОШ с.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Новоникольск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Анисимов Артем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МБОУ СОШ с. 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Новоникольск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Бурая Анастасия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Кравченко Екатерина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Лесина Людмила Витальевна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Минаев Роман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Гацунаев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Константин Олегович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ФГКОУ «Уссурийское суворовское военное училище МО РФ»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Середа  Василиса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Гладун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Марина Николаевна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МБОУ СОШ №130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Лауреат 3 степени 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Демьянов Александр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Даценко Яна Геннадьевна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«ЦРР- детский сад №67»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Герд Макар Владимирович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Чабак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Виолетта Васильевна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МБДОУ «ЦРР – Детский сад №67»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Дипломант 1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Шимохин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Денис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Чепкова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Ивановна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 «Очень умелые ручки»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МБУК ЦКС УГО ДК «Авангард»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Кравцов Владимир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Чепкова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Ивановна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 «Очень умелые ручки»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МБУК ЦКС УГО ДК «Авангард»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Красова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Кира 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 «</w:t>
            </w: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Праздница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Паю Леся Владимировна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МБУК ЦКС УГО ДК «Авангард»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85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 «Мир идей»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Чепкова</w:t>
            </w:r>
            <w:proofErr w:type="spellEnd"/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 Елена Ивановна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МБУК ЦКС УГО ДК «Авангард»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0539CC" w:rsidRPr="000539CC" w:rsidTr="000539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896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 xml:space="preserve">Кукуруза Светлана Михайловна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Кукуруза Наталья Анатольевна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Клуб «Сельский»</w:t>
            </w:r>
          </w:p>
          <w:p w:rsidR="000539CC" w:rsidRPr="000539CC" w:rsidRDefault="00053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>МБУК ЦКС УГО ДК «Авангард»</w:t>
            </w:r>
            <w:r w:rsidRPr="000539CC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CC" w:rsidRPr="000539CC" w:rsidRDefault="006E6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 w:rsidRPr="006E65FE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</w:tbl>
    <w:p w:rsidR="0034716E" w:rsidRPr="000539CC" w:rsidRDefault="0034716E" w:rsidP="0034716E">
      <w:pPr>
        <w:rPr>
          <w:rFonts w:ascii="Times New Roman" w:hAnsi="Times New Roman" w:cs="Times New Roman"/>
          <w:sz w:val="28"/>
          <w:szCs w:val="28"/>
        </w:rPr>
      </w:pPr>
    </w:p>
    <w:p w:rsidR="0034716E" w:rsidRPr="000539CC" w:rsidRDefault="00FA61BE" w:rsidP="003471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4716E" w:rsidRPr="000539CC" w:rsidRDefault="0034716E" w:rsidP="0034716E">
      <w:pPr>
        <w:rPr>
          <w:rFonts w:ascii="Times New Roman" w:hAnsi="Times New Roman" w:cs="Times New Roman"/>
          <w:sz w:val="28"/>
          <w:szCs w:val="28"/>
        </w:rPr>
      </w:pPr>
    </w:p>
    <w:p w:rsidR="006557E9" w:rsidRPr="000539CC" w:rsidRDefault="006557E9">
      <w:pPr>
        <w:rPr>
          <w:rFonts w:ascii="Times New Roman" w:hAnsi="Times New Roman" w:cs="Times New Roman"/>
          <w:sz w:val="28"/>
          <w:szCs w:val="28"/>
        </w:rPr>
      </w:pPr>
    </w:p>
    <w:sectPr w:rsidR="006557E9" w:rsidRPr="000539CC" w:rsidSect="00F56C45">
      <w:pgSz w:w="16838" w:h="11906" w:orient="landscape"/>
      <w:pgMar w:top="568" w:right="962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6EF"/>
    <w:rsid w:val="000539CC"/>
    <w:rsid w:val="00114401"/>
    <w:rsid w:val="002331DC"/>
    <w:rsid w:val="0034716E"/>
    <w:rsid w:val="005569ED"/>
    <w:rsid w:val="005D16EF"/>
    <w:rsid w:val="005F5B49"/>
    <w:rsid w:val="006557E9"/>
    <w:rsid w:val="00665A95"/>
    <w:rsid w:val="006E65FE"/>
    <w:rsid w:val="00874520"/>
    <w:rsid w:val="00896A41"/>
    <w:rsid w:val="008A11D8"/>
    <w:rsid w:val="0096144A"/>
    <w:rsid w:val="00967987"/>
    <w:rsid w:val="00A26306"/>
    <w:rsid w:val="00C45860"/>
    <w:rsid w:val="00CF057B"/>
    <w:rsid w:val="00D16E2F"/>
    <w:rsid w:val="00DD191C"/>
    <w:rsid w:val="00F56C45"/>
    <w:rsid w:val="00FA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04B6E"/>
  <w15:chartTrackingRefBased/>
  <w15:docId w15:val="{D8758DB1-E6CE-4DC6-87CC-F6A1E5E94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716E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A1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A11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91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20</Pages>
  <Words>2914</Words>
  <Characters>16615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Пользователь Windows</cp:lastModifiedBy>
  <cp:revision>15</cp:revision>
  <cp:lastPrinted>2022-12-12T02:43:00Z</cp:lastPrinted>
  <dcterms:created xsi:type="dcterms:W3CDTF">2022-12-09T06:16:00Z</dcterms:created>
  <dcterms:modified xsi:type="dcterms:W3CDTF">2022-12-13T07:09:00Z</dcterms:modified>
</cp:coreProperties>
</file>