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C034F3" w14:textId="08301AC0" w:rsidR="00546FDE" w:rsidRPr="005349E8" w:rsidRDefault="00DF3974" w:rsidP="00DF3974">
      <w:pPr>
        <w:pStyle w:val="a6"/>
        <w:spacing w:line="276" w:lineRule="auto"/>
        <w:jc w:val="right"/>
      </w:pPr>
      <w:bookmarkStart w:id="0" w:name="_GoBack"/>
      <w:bookmarkEnd w:id="0"/>
      <w:r>
        <w:t>ПРИЛОЖЕНИЕ</w:t>
      </w:r>
      <w:r w:rsidR="0095630A">
        <w:t xml:space="preserve"> 1</w:t>
      </w:r>
      <w:r>
        <w:t xml:space="preserve"> </w:t>
      </w:r>
    </w:p>
    <w:p w14:paraId="36D7A82F" w14:textId="32DEEE87" w:rsidR="004A33C0" w:rsidRDefault="004A33C0" w:rsidP="004A33C0">
      <w:pPr>
        <w:pStyle w:val="a6"/>
        <w:jc w:val="center"/>
      </w:pPr>
      <w:r>
        <w:t>ЗАЯВКА</w:t>
      </w:r>
    </w:p>
    <w:p w14:paraId="0A5BD670" w14:textId="502C5FEC" w:rsidR="004A33C0" w:rsidRPr="00AD6D39" w:rsidRDefault="004A33C0" w:rsidP="004A33C0">
      <w:pPr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  <w:r w:rsidRPr="00AD6D39">
        <w:rPr>
          <w:rFonts w:eastAsia="Calibri" w:cs="Times New Roman"/>
          <w:sz w:val="24"/>
          <w:szCs w:val="24"/>
        </w:rPr>
        <w:t xml:space="preserve">на участие в </w:t>
      </w:r>
      <w:r w:rsidR="004B2911">
        <w:rPr>
          <w:rFonts w:eastAsia="Times New Roman" w:cs="Times New Roman"/>
          <w:sz w:val="24"/>
          <w:szCs w:val="24"/>
        </w:rPr>
        <w:t>О</w:t>
      </w:r>
      <w:r w:rsidRPr="00AD6D39">
        <w:rPr>
          <w:rFonts w:eastAsia="Times New Roman" w:cs="Times New Roman"/>
          <w:sz w:val="24"/>
          <w:szCs w:val="24"/>
        </w:rPr>
        <w:t>ткрытом</w:t>
      </w:r>
    </w:p>
    <w:p w14:paraId="7F71EB61" w14:textId="7EAF6FD4" w:rsidR="004B2911" w:rsidRPr="004B2911" w:rsidRDefault="004B2911" w:rsidP="004B2911">
      <w:pPr>
        <w:pStyle w:val="a6"/>
        <w:jc w:val="center"/>
        <w:rPr>
          <w:bCs/>
        </w:rPr>
      </w:pPr>
      <w:r w:rsidRPr="004B2911">
        <w:rPr>
          <w:bCs/>
        </w:rPr>
        <w:t>фестивале-конкурсе вокально-хорового искусства</w:t>
      </w:r>
    </w:p>
    <w:p w14:paraId="505FF75A" w14:textId="78DE1E84" w:rsidR="004B2911" w:rsidRDefault="004B2911" w:rsidP="004B2911">
      <w:pPr>
        <w:pStyle w:val="a6"/>
        <w:jc w:val="center"/>
        <w:rPr>
          <w:bCs/>
        </w:rPr>
      </w:pPr>
      <w:r w:rsidRPr="004B2911">
        <w:rPr>
          <w:bCs/>
        </w:rPr>
        <w:t>«Струны Лиры - 202</w:t>
      </w:r>
      <w:r w:rsidR="004307F1">
        <w:rPr>
          <w:bCs/>
        </w:rPr>
        <w:t>6</w:t>
      </w:r>
      <w:r w:rsidRPr="004B2911">
        <w:rPr>
          <w:bCs/>
        </w:rPr>
        <w:t>»</w:t>
      </w:r>
    </w:p>
    <w:p w14:paraId="69F7BEF6" w14:textId="77777777" w:rsidR="00A87647" w:rsidRPr="004B2911" w:rsidRDefault="00A87647" w:rsidP="004B2911">
      <w:pPr>
        <w:pStyle w:val="a6"/>
        <w:jc w:val="center"/>
        <w:rPr>
          <w:bCs/>
        </w:rPr>
      </w:pPr>
    </w:p>
    <w:tbl>
      <w:tblPr>
        <w:tblStyle w:val="ab"/>
        <w:tblW w:w="0" w:type="auto"/>
        <w:tblInd w:w="-5" w:type="dxa"/>
        <w:tblLook w:val="04A0" w:firstRow="1" w:lastRow="0" w:firstColumn="1" w:lastColumn="0" w:noHBand="0" w:noVBand="1"/>
      </w:tblPr>
      <w:tblGrid>
        <w:gridCol w:w="3171"/>
        <w:gridCol w:w="3628"/>
        <w:gridCol w:w="1230"/>
        <w:gridCol w:w="2030"/>
      </w:tblGrid>
      <w:tr w:rsidR="0072005C" w14:paraId="09CCEA36" w14:textId="04E30199" w:rsidTr="0072005C">
        <w:tc>
          <w:tcPr>
            <w:tcW w:w="3256" w:type="dxa"/>
          </w:tcPr>
          <w:p w14:paraId="55F204A3" w14:textId="55838177" w:rsidR="0072005C" w:rsidRDefault="00472936" w:rsidP="006905EA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="0072005C">
              <w:rPr>
                <w:rFonts w:eastAsia="Times New Roman" w:cs="Times New Roman"/>
                <w:sz w:val="24"/>
                <w:szCs w:val="24"/>
              </w:rPr>
              <w:t xml:space="preserve">Номинация </w:t>
            </w:r>
          </w:p>
          <w:p w14:paraId="6A2CA06F" w14:textId="1AF36516" w:rsidR="0072005C" w:rsidRPr="0072005C" w:rsidRDefault="0072005C" w:rsidP="004A33C0">
            <w:pPr>
              <w:jc w:val="center"/>
              <w:rPr>
                <w:rFonts w:eastAsia="Times New Roman" w:cs="Times New Roman"/>
                <w:i/>
                <w:iCs/>
                <w:sz w:val="18"/>
                <w:szCs w:val="18"/>
              </w:rPr>
            </w:pPr>
            <w:r w:rsidRPr="0072005C">
              <w:rPr>
                <w:i/>
                <w:iCs/>
                <w:sz w:val="18"/>
                <w:szCs w:val="18"/>
              </w:rPr>
              <w:t>(эстрадное пение, народное пение,</w:t>
            </w:r>
            <w:r w:rsidR="00472936">
              <w:rPr>
                <w:i/>
                <w:iCs/>
                <w:sz w:val="18"/>
                <w:szCs w:val="18"/>
              </w:rPr>
              <w:t xml:space="preserve"> </w:t>
            </w:r>
            <w:r w:rsidRPr="0072005C">
              <w:rPr>
                <w:i/>
                <w:iCs/>
                <w:sz w:val="18"/>
                <w:szCs w:val="18"/>
              </w:rPr>
              <w:t>стилизация народной песни,</w:t>
            </w:r>
            <w:r w:rsidR="00472936">
              <w:rPr>
                <w:i/>
                <w:iCs/>
                <w:sz w:val="18"/>
                <w:szCs w:val="18"/>
              </w:rPr>
              <w:t xml:space="preserve"> </w:t>
            </w:r>
            <w:r w:rsidRPr="0072005C">
              <w:rPr>
                <w:i/>
                <w:iCs/>
                <w:sz w:val="18"/>
                <w:szCs w:val="18"/>
              </w:rPr>
              <w:t>академическое пение)</w:t>
            </w:r>
          </w:p>
        </w:tc>
        <w:tc>
          <w:tcPr>
            <w:tcW w:w="3827" w:type="dxa"/>
          </w:tcPr>
          <w:p w14:paraId="28E664D9" w14:textId="6A8AE31D" w:rsidR="0072005C" w:rsidRDefault="0072005C" w:rsidP="0072005C">
            <w:pPr>
              <w:pStyle w:val="a6"/>
              <w:ind w:right="-75"/>
              <w:jc w:val="center"/>
            </w:pPr>
            <w:r>
              <w:t xml:space="preserve">Категория </w:t>
            </w:r>
          </w:p>
          <w:p w14:paraId="262FCA14" w14:textId="2B1B5DBA" w:rsidR="0072005C" w:rsidRPr="0072005C" w:rsidRDefault="0072005C" w:rsidP="0072005C">
            <w:pPr>
              <w:pStyle w:val="a6"/>
              <w:ind w:right="-75"/>
              <w:jc w:val="center"/>
              <w:rPr>
                <w:i/>
                <w:iCs/>
                <w:sz w:val="18"/>
                <w:szCs w:val="18"/>
              </w:rPr>
            </w:pPr>
            <w:r w:rsidRPr="0072005C">
              <w:rPr>
                <w:i/>
                <w:iCs/>
                <w:sz w:val="18"/>
                <w:szCs w:val="18"/>
              </w:rPr>
              <w:t>(соло, малые формы, ансамбли, хоры)</w:t>
            </w:r>
          </w:p>
          <w:p w14:paraId="4D13C081" w14:textId="12682D3F" w:rsidR="0072005C" w:rsidRDefault="0072005C" w:rsidP="004A33C0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3401" w:type="dxa"/>
            <w:gridSpan w:val="2"/>
          </w:tcPr>
          <w:p w14:paraId="729E351C" w14:textId="08F494EB" w:rsidR="0072005C" w:rsidRDefault="0072005C" w:rsidP="004A33C0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Возрастная группа</w:t>
            </w:r>
            <w:r w:rsidR="00472936">
              <w:rPr>
                <w:rFonts w:eastAsia="Times New Roman" w:cs="Times New Roman"/>
                <w:sz w:val="24"/>
                <w:szCs w:val="24"/>
              </w:rPr>
              <w:t xml:space="preserve"> </w:t>
            </w:r>
          </w:p>
          <w:p w14:paraId="13C10F72" w14:textId="3BEB7731" w:rsidR="0072005C" w:rsidRPr="0072005C" w:rsidRDefault="0072005C" w:rsidP="004A33C0">
            <w:pPr>
              <w:jc w:val="center"/>
              <w:rPr>
                <w:rFonts w:eastAsia="Times New Roman" w:cs="Times New Roman"/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(</w:t>
            </w:r>
            <w:r w:rsidRPr="0072005C">
              <w:rPr>
                <w:i/>
                <w:iCs/>
                <w:sz w:val="18"/>
                <w:szCs w:val="18"/>
              </w:rPr>
              <w:t>до 8 лет, 9-12 лет, 13-16 лет, 17-25 лет, 26-30 лет, от 30 лет, смешанная</w:t>
            </w:r>
            <w:r>
              <w:rPr>
                <w:i/>
                <w:iCs/>
                <w:sz w:val="18"/>
                <w:szCs w:val="18"/>
              </w:rPr>
              <w:t>)</w:t>
            </w:r>
          </w:p>
        </w:tc>
      </w:tr>
      <w:tr w:rsidR="0072005C" w14:paraId="0A23B8F4" w14:textId="48799874" w:rsidTr="0072005C">
        <w:tc>
          <w:tcPr>
            <w:tcW w:w="3256" w:type="dxa"/>
          </w:tcPr>
          <w:p w14:paraId="7F55F1C6" w14:textId="77777777" w:rsidR="0072005C" w:rsidRDefault="0072005C" w:rsidP="0072005C">
            <w:pPr>
              <w:tabs>
                <w:tab w:val="left" w:pos="492"/>
              </w:tabs>
              <w:rPr>
                <w:rFonts w:eastAsia="Times New Roman" w:cs="Times New Roman"/>
                <w:sz w:val="24"/>
                <w:szCs w:val="24"/>
              </w:rPr>
            </w:pPr>
          </w:p>
          <w:p w14:paraId="64EC845C" w14:textId="77777777" w:rsidR="0072005C" w:rsidRDefault="0072005C" w:rsidP="0072005C">
            <w:pPr>
              <w:tabs>
                <w:tab w:val="left" w:pos="492"/>
              </w:tabs>
              <w:rPr>
                <w:rFonts w:eastAsia="Times New Roman" w:cs="Times New Roman"/>
                <w:sz w:val="24"/>
                <w:szCs w:val="24"/>
              </w:rPr>
            </w:pPr>
          </w:p>
          <w:p w14:paraId="1541C8D3" w14:textId="480E3AA4" w:rsidR="00A87647" w:rsidRDefault="00A87647" w:rsidP="0072005C">
            <w:pPr>
              <w:tabs>
                <w:tab w:val="left" w:pos="492"/>
              </w:tabs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7C20AC4" w14:textId="77777777" w:rsidR="0072005C" w:rsidRDefault="0072005C" w:rsidP="004A33C0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3401" w:type="dxa"/>
            <w:gridSpan w:val="2"/>
          </w:tcPr>
          <w:p w14:paraId="7BDA62BE" w14:textId="77777777" w:rsidR="0072005C" w:rsidRDefault="0072005C" w:rsidP="004A33C0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4B2911" w14:paraId="3D6F8E8F" w14:textId="77777777" w:rsidTr="0072005C">
        <w:tc>
          <w:tcPr>
            <w:tcW w:w="3256" w:type="dxa"/>
          </w:tcPr>
          <w:p w14:paraId="0254478F" w14:textId="77777777" w:rsidR="0072005C" w:rsidRPr="0072005C" w:rsidRDefault="0072005C" w:rsidP="0072005C">
            <w:pPr>
              <w:tabs>
                <w:tab w:val="left" w:pos="492"/>
              </w:tabs>
              <w:rPr>
                <w:rFonts w:eastAsia="Times New Roman" w:cs="Times New Roman"/>
                <w:sz w:val="24"/>
                <w:szCs w:val="24"/>
              </w:rPr>
            </w:pPr>
            <w:r w:rsidRPr="0072005C">
              <w:rPr>
                <w:rFonts w:eastAsia="Times New Roman" w:cs="Times New Roman"/>
                <w:sz w:val="24"/>
                <w:szCs w:val="24"/>
              </w:rPr>
              <w:t>«Профессионалы» или</w:t>
            </w:r>
          </w:p>
          <w:p w14:paraId="57BB508E" w14:textId="77777777" w:rsidR="0072005C" w:rsidRDefault="0072005C" w:rsidP="0072005C">
            <w:pPr>
              <w:tabs>
                <w:tab w:val="left" w:pos="492"/>
              </w:tabs>
              <w:rPr>
                <w:rFonts w:eastAsia="Times New Roman" w:cs="Times New Roman"/>
                <w:sz w:val="24"/>
                <w:szCs w:val="24"/>
              </w:rPr>
            </w:pPr>
            <w:r w:rsidRPr="0072005C">
              <w:rPr>
                <w:rFonts w:eastAsia="Times New Roman" w:cs="Times New Roman"/>
                <w:sz w:val="24"/>
                <w:szCs w:val="24"/>
              </w:rPr>
              <w:t>«Самодеятельные»</w:t>
            </w:r>
          </w:p>
          <w:p w14:paraId="177B2184" w14:textId="394CF0B6" w:rsidR="00A87647" w:rsidRDefault="00A87647" w:rsidP="0072005C">
            <w:pPr>
              <w:tabs>
                <w:tab w:val="left" w:pos="492"/>
              </w:tabs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228" w:type="dxa"/>
            <w:gridSpan w:val="3"/>
          </w:tcPr>
          <w:p w14:paraId="69C17342" w14:textId="77777777" w:rsidR="004B2911" w:rsidRDefault="004B2911" w:rsidP="004A33C0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72005C" w14:paraId="3BC5F68B" w14:textId="77777777" w:rsidTr="0072005C">
        <w:tc>
          <w:tcPr>
            <w:tcW w:w="3256" w:type="dxa"/>
          </w:tcPr>
          <w:p w14:paraId="2153E0BA" w14:textId="7B6B01FC" w:rsidR="0072005C" w:rsidRDefault="0072005C" w:rsidP="0072005C">
            <w:pPr>
              <w:ind w:right="261" w:hanging="72"/>
              <w:rPr>
                <w:sz w:val="24"/>
                <w:szCs w:val="24"/>
              </w:rPr>
            </w:pPr>
            <w:r w:rsidRPr="00D955DF">
              <w:rPr>
                <w:sz w:val="24"/>
                <w:szCs w:val="24"/>
              </w:rPr>
              <w:t xml:space="preserve">Участник </w:t>
            </w:r>
          </w:p>
          <w:p w14:paraId="53381D00" w14:textId="3F8BF59E" w:rsidR="0072005C" w:rsidRPr="00357E59" w:rsidRDefault="0072005C" w:rsidP="0072005C">
            <w:pPr>
              <w:ind w:right="261" w:hanging="72"/>
              <w:rPr>
                <w:i/>
                <w:iCs/>
                <w:sz w:val="20"/>
                <w:szCs w:val="20"/>
              </w:rPr>
            </w:pPr>
            <w:r w:rsidRPr="00357E59">
              <w:rPr>
                <w:i/>
                <w:iCs/>
                <w:sz w:val="20"/>
                <w:szCs w:val="20"/>
              </w:rPr>
              <w:t>(Имя, фамилия)</w:t>
            </w:r>
          </w:p>
          <w:p w14:paraId="09B7D212" w14:textId="57B6F7F9" w:rsidR="0072005C" w:rsidRPr="0072005C" w:rsidRDefault="0072005C" w:rsidP="0072005C">
            <w:pPr>
              <w:ind w:right="261" w:hanging="72"/>
              <w:rPr>
                <w:sz w:val="24"/>
                <w:szCs w:val="24"/>
              </w:rPr>
            </w:pPr>
          </w:p>
        </w:tc>
        <w:tc>
          <w:tcPr>
            <w:tcW w:w="7228" w:type="dxa"/>
            <w:gridSpan w:val="3"/>
          </w:tcPr>
          <w:p w14:paraId="6C02A021" w14:textId="77777777" w:rsidR="0072005C" w:rsidRDefault="0072005C" w:rsidP="004A33C0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72005C" w14:paraId="16475DFA" w14:textId="77777777" w:rsidTr="0072005C">
        <w:tc>
          <w:tcPr>
            <w:tcW w:w="3256" w:type="dxa"/>
          </w:tcPr>
          <w:p w14:paraId="2420B62C" w14:textId="77777777" w:rsidR="0072005C" w:rsidRPr="00D955DF" w:rsidRDefault="0072005C" w:rsidP="0072005C">
            <w:pPr>
              <w:ind w:right="261" w:hanging="72"/>
              <w:rPr>
                <w:sz w:val="24"/>
                <w:szCs w:val="24"/>
              </w:rPr>
            </w:pPr>
            <w:r w:rsidRPr="00D955DF">
              <w:rPr>
                <w:sz w:val="24"/>
                <w:szCs w:val="24"/>
              </w:rPr>
              <w:t>Коллектив название полностью</w:t>
            </w:r>
          </w:p>
          <w:p w14:paraId="69E69B08" w14:textId="15F97C92" w:rsidR="0072005C" w:rsidRPr="00357E59" w:rsidRDefault="0072005C" w:rsidP="0072005C">
            <w:pPr>
              <w:ind w:right="261" w:hanging="72"/>
              <w:rPr>
                <w:sz w:val="20"/>
                <w:szCs w:val="20"/>
              </w:rPr>
            </w:pPr>
            <w:r w:rsidRPr="00357E59">
              <w:rPr>
                <w:i/>
                <w:iCs/>
                <w:sz w:val="20"/>
                <w:szCs w:val="20"/>
              </w:rPr>
              <w:t>(звание если есть)</w:t>
            </w:r>
          </w:p>
        </w:tc>
        <w:tc>
          <w:tcPr>
            <w:tcW w:w="7228" w:type="dxa"/>
            <w:gridSpan w:val="3"/>
          </w:tcPr>
          <w:p w14:paraId="4ED68208" w14:textId="77777777" w:rsidR="0072005C" w:rsidRDefault="0072005C" w:rsidP="004A33C0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A87647" w14:paraId="3BD8F2F1" w14:textId="77777777" w:rsidTr="0072005C">
        <w:tc>
          <w:tcPr>
            <w:tcW w:w="3256" w:type="dxa"/>
          </w:tcPr>
          <w:p w14:paraId="4373900D" w14:textId="77777777" w:rsidR="00A87647" w:rsidRDefault="00A87647" w:rsidP="00A87647">
            <w:pPr>
              <w:ind w:right="261"/>
              <w:rPr>
                <w:sz w:val="24"/>
                <w:szCs w:val="24"/>
              </w:rPr>
            </w:pPr>
            <w:r w:rsidRPr="00D955DF">
              <w:rPr>
                <w:sz w:val="24"/>
                <w:szCs w:val="24"/>
              </w:rPr>
              <w:t>Ф. И. О. руководителя коллектива</w:t>
            </w:r>
          </w:p>
          <w:p w14:paraId="771FDE35" w14:textId="6A6F1B34" w:rsidR="00A87647" w:rsidRPr="00D955DF" w:rsidRDefault="00A87647" w:rsidP="00A87647">
            <w:pPr>
              <w:ind w:right="261"/>
              <w:rPr>
                <w:sz w:val="24"/>
                <w:szCs w:val="24"/>
              </w:rPr>
            </w:pPr>
          </w:p>
        </w:tc>
        <w:tc>
          <w:tcPr>
            <w:tcW w:w="7228" w:type="dxa"/>
            <w:gridSpan w:val="3"/>
          </w:tcPr>
          <w:p w14:paraId="1C9C864D" w14:textId="77777777" w:rsidR="00A87647" w:rsidRDefault="00A87647" w:rsidP="004A33C0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72005C" w14:paraId="04915D5A" w14:textId="77777777" w:rsidTr="0072005C">
        <w:tc>
          <w:tcPr>
            <w:tcW w:w="3256" w:type="dxa"/>
          </w:tcPr>
          <w:p w14:paraId="49FC2D9F" w14:textId="77777777" w:rsidR="0072005C" w:rsidRDefault="0072005C" w:rsidP="0040137E">
            <w:pPr>
              <w:ind w:right="261"/>
              <w:rPr>
                <w:sz w:val="24"/>
                <w:szCs w:val="24"/>
              </w:rPr>
            </w:pPr>
            <w:r w:rsidRPr="00D955DF">
              <w:rPr>
                <w:sz w:val="24"/>
                <w:szCs w:val="24"/>
              </w:rPr>
              <w:t>Количество участвующих</w:t>
            </w:r>
          </w:p>
          <w:p w14:paraId="5B68D45E" w14:textId="77777777" w:rsidR="00A87647" w:rsidRDefault="00A87647" w:rsidP="0072005C">
            <w:pPr>
              <w:ind w:right="261" w:hanging="72"/>
              <w:rPr>
                <w:sz w:val="24"/>
                <w:szCs w:val="24"/>
              </w:rPr>
            </w:pPr>
          </w:p>
          <w:p w14:paraId="20C5E464" w14:textId="436A2DB8" w:rsidR="00A87647" w:rsidRPr="00D955DF" w:rsidRDefault="00A87647" w:rsidP="0072005C">
            <w:pPr>
              <w:ind w:right="261" w:hanging="72"/>
              <w:rPr>
                <w:sz w:val="24"/>
                <w:szCs w:val="24"/>
              </w:rPr>
            </w:pPr>
          </w:p>
        </w:tc>
        <w:tc>
          <w:tcPr>
            <w:tcW w:w="7228" w:type="dxa"/>
            <w:gridSpan w:val="3"/>
          </w:tcPr>
          <w:p w14:paraId="62D79C3B" w14:textId="77777777" w:rsidR="0072005C" w:rsidRDefault="0072005C" w:rsidP="004A33C0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A87647" w14:paraId="70948481" w14:textId="676B42A6" w:rsidTr="00A87647">
        <w:trPr>
          <w:trHeight w:val="396"/>
        </w:trPr>
        <w:tc>
          <w:tcPr>
            <w:tcW w:w="3256" w:type="dxa"/>
            <w:vMerge w:val="restart"/>
          </w:tcPr>
          <w:p w14:paraId="77522262" w14:textId="0C27272E" w:rsidR="00A87647" w:rsidRDefault="00A87647" w:rsidP="0040137E">
            <w:pPr>
              <w:ind w:right="2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творческого</w:t>
            </w:r>
            <w:r w:rsidR="0040137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номера</w:t>
            </w:r>
          </w:p>
          <w:p w14:paraId="606BD8CD" w14:textId="435A3939" w:rsidR="00A87647" w:rsidRPr="00D955DF" w:rsidRDefault="00A87647" w:rsidP="0072005C">
            <w:pPr>
              <w:ind w:right="261" w:hanging="72"/>
              <w:rPr>
                <w:sz w:val="24"/>
                <w:szCs w:val="24"/>
              </w:rPr>
            </w:pPr>
          </w:p>
        </w:tc>
        <w:tc>
          <w:tcPr>
            <w:tcW w:w="5160" w:type="dxa"/>
            <w:gridSpan w:val="2"/>
            <w:vMerge w:val="restart"/>
          </w:tcPr>
          <w:p w14:paraId="246923F0" w14:textId="77777777" w:rsidR="00A87647" w:rsidRDefault="00A87647" w:rsidP="004A33C0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14:paraId="18E8B904" w14:textId="6D37D3B4" w:rsidR="00A87647" w:rsidRDefault="00A87647" w:rsidP="004A33C0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хронометраж</w:t>
            </w:r>
          </w:p>
        </w:tc>
      </w:tr>
      <w:tr w:rsidR="00A87647" w14:paraId="43194771" w14:textId="77777777" w:rsidTr="00A87647">
        <w:trPr>
          <w:trHeight w:val="432"/>
        </w:trPr>
        <w:tc>
          <w:tcPr>
            <w:tcW w:w="3256" w:type="dxa"/>
            <w:vMerge/>
          </w:tcPr>
          <w:p w14:paraId="54C0F2E3" w14:textId="77777777" w:rsidR="00A87647" w:rsidRDefault="00A87647" w:rsidP="0072005C">
            <w:pPr>
              <w:ind w:right="261" w:hanging="72"/>
              <w:rPr>
                <w:sz w:val="24"/>
                <w:szCs w:val="24"/>
              </w:rPr>
            </w:pPr>
          </w:p>
        </w:tc>
        <w:tc>
          <w:tcPr>
            <w:tcW w:w="5160" w:type="dxa"/>
            <w:gridSpan w:val="2"/>
            <w:vMerge/>
          </w:tcPr>
          <w:p w14:paraId="0932E42E" w14:textId="77777777" w:rsidR="00A87647" w:rsidRDefault="00A87647" w:rsidP="004A33C0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14:paraId="006879E7" w14:textId="77777777" w:rsidR="00A87647" w:rsidRDefault="00A87647" w:rsidP="004A33C0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A87647" w14:paraId="74161AB4" w14:textId="77777777" w:rsidTr="0072005C">
        <w:tc>
          <w:tcPr>
            <w:tcW w:w="3256" w:type="dxa"/>
          </w:tcPr>
          <w:p w14:paraId="4501C032" w14:textId="77777777" w:rsidR="00A87647" w:rsidRDefault="00A87647" w:rsidP="00A87647">
            <w:pPr>
              <w:ind w:right="2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Технические требования </w:t>
            </w:r>
          </w:p>
          <w:p w14:paraId="7A37BF89" w14:textId="77777777" w:rsidR="00A87647" w:rsidRDefault="00A87647" w:rsidP="0040137E">
            <w:pPr>
              <w:ind w:right="25" w:hanging="72"/>
              <w:rPr>
                <w:i/>
                <w:iCs/>
                <w:sz w:val="20"/>
                <w:szCs w:val="20"/>
              </w:rPr>
            </w:pPr>
            <w:r w:rsidRPr="00C3731D">
              <w:rPr>
                <w:i/>
                <w:iCs/>
                <w:sz w:val="20"/>
                <w:szCs w:val="20"/>
              </w:rPr>
              <w:t>(кол-во микрофонов, стоек и т.</w:t>
            </w:r>
            <w:r>
              <w:rPr>
                <w:i/>
                <w:iCs/>
                <w:sz w:val="20"/>
                <w:szCs w:val="20"/>
              </w:rPr>
              <w:t xml:space="preserve"> </w:t>
            </w:r>
            <w:r w:rsidRPr="00C3731D">
              <w:rPr>
                <w:i/>
                <w:iCs/>
                <w:sz w:val="20"/>
                <w:szCs w:val="20"/>
              </w:rPr>
              <w:t>д.)</w:t>
            </w:r>
          </w:p>
          <w:p w14:paraId="01EDFF60" w14:textId="4721E414" w:rsidR="0040137E" w:rsidRDefault="0040137E" w:rsidP="0040137E">
            <w:pPr>
              <w:ind w:right="25" w:hanging="72"/>
              <w:rPr>
                <w:sz w:val="24"/>
                <w:szCs w:val="24"/>
              </w:rPr>
            </w:pPr>
          </w:p>
        </w:tc>
        <w:tc>
          <w:tcPr>
            <w:tcW w:w="7228" w:type="dxa"/>
            <w:gridSpan w:val="3"/>
          </w:tcPr>
          <w:p w14:paraId="226ABE60" w14:textId="77777777" w:rsidR="00A87647" w:rsidRDefault="00A87647" w:rsidP="004A33C0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A87647" w14:paraId="64D5804B" w14:textId="77777777" w:rsidTr="0072005C">
        <w:tc>
          <w:tcPr>
            <w:tcW w:w="3256" w:type="dxa"/>
          </w:tcPr>
          <w:p w14:paraId="4E2985EC" w14:textId="533C8FFF" w:rsidR="00A87647" w:rsidRPr="00D955DF" w:rsidRDefault="00E224AE" w:rsidP="00A87647">
            <w:pPr>
              <w:ind w:right="2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 базирование коллектива</w:t>
            </w:r>
            <w:r w:rsidR="0018003F">
              <w:rPr>
                <w:sz w:val="24"/>
                <w:szCs w:val="24"/>
              </w:rPr>
              <w:t xml:space="preserve"> </w:t>
            </w:r>
            <w:r w:rsidR="0018003F" w:rsidRPr="0018003F">
              <w:rPr>
                <w:i/>
                <w:iCs/>
                <w:sz w:val="20"/>
                <w:szCs w:val="20"/>
              </w:rPr>
              <w:t>(для указания в Дипломах)</w:t>
            </w:r>
          </w:p>
          <w:p w14:paraId="4952A4E4" w14:textId="77777777" w:rsidR="00A87647" w:rsidRDefault="00A87647" w:rsidP="00A87647">
            <w:pPr>
              <w:ind w:right="261"/>
              <w:rPr>
                <w:sz w:val="24"/>
                <w:szCs w:val="24"/>
              </w:rPr>
            </w:pPr>
          </w:p>
        </w:tc>
        <w:tc>
          <w:tcPr>
            <w:tcW w:w="7228" w:type="dxa"/>
            <w:gridSpan w:val="3"/>
          </w:tcPr>
          <w:p w14:paraId="028C8BA2" w14:textId="77777777" w:rsidR="00A87647" w:rsidRDefault="00A87647" w:rsidP="004A33C0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A87647" w14:paraId="1AF78BBE" w14:textId="77777777" w:rsidTr="0072005C">
        <w:tc>
          <w:tcPr>
            <w:tcW w:w="3256" w:type="dxa"/>
          </w:tcPr>
          <w:p w14:paraId="3CFC0C9B" w14:textId="77777777" w:rsidR="00A87647" w:rsidRPr="00D955DF" w:rsidRDefault="00A87647" w:rsidP="00A87647">
            <w:pPr>
              <w:ind w:right="261"/>
              <w:rPr>
                <w:sz w:val="24"/>
                <w:szCs w:val="24"/>
              </w:rPr>
            </w:pPr>
            <w:r w:rsidRPr="00D955DF">
              <w:rPr>
                <w:sz w:val="24"/>
                <w:szCs w:val="24"/>
              </w:rPr>
              <w:t>Муниципальное образование</w:t>
            </w:r>
          </w:p>
          <w:p w14:paraId="7F19F7B2" w14:textId="77777777" w:rsidR="00A87647" w:rsidRPr="00D955DF" w:rsidRDefault="00A87647" w:rsidP="00A87647">
            <w:pPr>
              <w:ind w:right="261"/>
              <w:rPr>
                <w:sz w:val="24"/>
                <w:szCs w:val="24"/>
              </w:rPr>
            </w:pPr>
          </w:p>
        </w:tc>
        <w:tc>
          <w:tcPr>
            <w:tcW w:w="7228" w:type="dxa"/>
            <w:gridSpan w:val="3"/>
          </w:tcPr>
          <w:p w14:paraId="224061E0" w14:textId="77777777" w:rsidR="00A87647" w:rsidRDefault="00A87647" w:rsidP="004A33C0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A87647" w14:paraId="4D459AF3" w14:textId="77777777" w:rsidTr="0072005C">
        <w:tc>
          <w:tcPr>
            <w:tcW w:w="3256" w:type="dxa"/>
          </w:tcPr>
          <w:p w14:paraId="4E904E35" w14:textId="5FA802E6" w:rsidR="00A87647" w:rsidRDefault="00A87647" w:rsidP="00A87647">
            <w:pPr>
              <w:ind w:right="261"/>
              <w:rPr>
                <w:sz w:val="24"/>
                <w:szCs w:val="24"/>
              </w:rPr>
            </w:pPr>
            <w:r w:rsidRPr="00D955DF">
              <w:rPr>
                <w:sz w:val="24"/>
                <w:szCs w:val="24"/>
              </w:rPr>
              <w:t>Контактное лицо Ф.И.О.</w:t>
            </w:r>
          </w:p>
          <w:p w14:paraId="4B8408D9" w14:textId="77777777" w:rsidR="00A87647" w:rsidRDefault="00A87647" w:rsidP="00A87647">
            <w:pPr>
              <w:ind w:right="261"/>
              <w:rPr>
                <w:sz w:val="24"/>
                <w:szCs w:val="24"/>
              </w:rPr>
            </w:pPr>
          </w:p>
          <w:p w14:paraId="7C654423" w14:textId="199A4686" w:rsidR="00A87647" w:rsidRPr="00D955DF" w:rsidRDefault="00A87647" w:rsidP="00A87647">
            <w:pPr>
              <w:ind w:right="261"/>
              <w:rPr>
                <w:sz w:val="24"/>
                <w:szCs w:val="24"/>
              </w:rPr>
            </w:pPr>
          </w:p>
        </w:tc>
        <w:tc>
          <w:tcPr>
            <w:tcW w:w="7228" w:type="dxa"/>
            <w:gridSpan w:val="3"/>
          </w:tcPr>
          <w:p w14:paraId="53F3DBD7" w14:textId="77777777" w:rsidR="00A87647" w:rsidRDefault="00A87647" w:rsidP="00A87647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A87647" w14:paraId="42FD3CD3" w14:textId="77777777" w:rsidTr="0072005C">
        <w:tc>
          <w:tcPr>
            <w:tcW w:w="3256" w:type="dxa"/>
          </w:tcPr>
          <w:p w14:paraId="732D612E" w14:textId="235437C3" w:rsidR="00A87647" w:rsidRDefault="00A87647" w:rsidP="00A87647">
            <w:pPr>
              <w:ind w:right="261"/>
              <w:rPr>
                <w:sz w:val="24"/>
                <w:szCs w:val="24"/>
              </w:rPr>
            </w:pPr>
            <w:r w:rsidRPr="00D955DF">
              <w:rPr>
                <w:sz w:val="24"/>
                <w:szCs w:val="24"/>
              </w:rPr>
              <w:t>Номер телефона</w:t>
            </w:r>
          </w:p>
          <w:p w14:paraId="70EBFFE4" w14:textId="77777777" w:rsidR="00A87647" w:rsidRDefault="00A87647" w:rsidP="00A87647">
            <w:pPr>
              <w:ind w:right="261"/>
              <w:rPr>
                <w:sz w:val="24"/>
                <w:szCs w:val="24"/>
              </w:rPr>
            </w:pPr>
          </w:p>
          <w:p w14:paraId="35E3601C" w14:textId="111524B1" w:rsidR="00A87647" w:rsidRPr="00D955DF" w:rsidRDefault="00A87647" w:rsidP="00A87647">
            <w:pPr>
              <w:ind w:right="261"/>
              <w:rPr>
                <w:sz w:val="24"/>
                <w:szCs w:val="24"/>
              </w:rPr>
            </w:pPr>
          </w:p>
        </w:tc>
        <w:tc>
          <w:tcPr>
            <w:tcW w:w="7228" w:type="dxa"/>
            <w:gridSpan w:val="3"/>
          </w:tcPr>
          <w:p w14:paraId="6EEADBC0" w14:textId="77777777" w:rsidR="00A87647" w:rsidRDefault="00A87647" w:rsidP="00A87647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A87647" w14:paraId="3E90DBEA" w14:textId="77777777" w:rsidTr="0072005C">
        <w:tc>
          <w:tcPr>
            <w:tcW w:w="3256" w:type="dxa"/>
          </w:tcPr>
          <w:p w14:paraId="3288AAE1" w14:textId="28C4B5AE" w:rsidR="00A87647" w:rsidRDefault="00A87647" w:rsidP="00A87647">
            <w:pPr>
              <w:ind w:right="261"/>
              <w:rPr>
                <w:sz w:val="24"/>
                <w:szCs w:val="24"/>
                <w:lang w:val="en-US"/>
              </w:rPr>
            </w:pPr>
            <w:r w:rsidRPr="00D955DF">
              <w:rPr>
                <w:sz w:val="24"/>
                <w:szCs w:val="24"/>
                <w:lang w:val="en-US"/>
              </w:rPr>
              <w:t>e-mail</w:t>
            </w:r>
          </w:p>
          <w:p w14:paraId="1D7AA4C3" w14:textId="77777777" w:rsidR="00A87647" w:rsidRDefault="00A87647" w:rsidP="00A87647">
            <w:pPr>
              <w:ind w:right="261"/>
              <w:rPr>
                <w:sz w:val="24"/>
                <w:szCs w:val="24"/>
                <w:lang w:val="en-US"/>
              </w:rPr>
            </w:pPr>
          </w:p>
          <w:p w14:paraId="1DE2860B" w14:textId="2EF61B79" w:rsidR="00A87647" w:rsidRPr="00D955DF" w:rsidRDefault="00A87647" w:rsidP="00A87647">
            <w:pPr>
              <w:ind w:right="261"/>
              <w:rPr>
                <w:sz w:val="24"/>
                <w:szCs w:val="24"/>
              </w:rPr>
            </w:pPr>
          </w:p>
        </w:tc>
        <w:tc>
          <w:tcPr>
            <w:tcW w:w="7228" w:type="dxa"/>
            <w:gridSpan w:val="3"/>
          </w:tcPr>
          <w:p w14:paraId="163D090C" w14:textId="77777777" w:rsidR="00A87647" w:rsidRDefault="00A87647" w:rsidP="00A87647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A87647" w14:paraId="546BD64E" w14:textId="77777777" w:rsidTr="0072005C">
        <w:tc>
          <w:tcPr>
            <w:tcW w:w="3256" w:type="dxa"/>
          </w:tcPr>
          <w:p w14:paraId="72566CBF" w14:textId="77777777" w:rsidR="00A87647" w:rsidRDefault="00A87647" w:rsidP="00A87647">
            <w:pPr>
              <w:ind w:right="2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Примечания, пожелания </w:t>
            </w:r>
          </w:p>
          <w:p w14:paraId="7896D511" w14:textId="050F8A6F" w:rsidR="00A87647" w:rsidRDefault="00A87647" w:rsidP="00A87647">
            <w:pPr>
              <w:ind w:right="261"/>
              <w:rPr>
                <w:sz w:val="24"/>
                <w:szCs w:val="24"/>
              </w:rPr>
            </w:pPr>
          </w:p>
          <w:p w14:paraId="64FAC23B" w14:textId="77777777" w:rsidR="00A87647" w:rsidRPr="00D955DF" w:rsidRDefault="00A87647" w:rsidP="00A87647">
            <w:pPr>
              <w:ind w:right="261"/>
              <w:rPr>
                <w:sz w:val="24"/>
                <w:szCs w:val="24"/>
              </w:rPr>
            </w:pPr>
          </w:p>
        </w:tc>
        <w:tc>
          <w:tcPr>
            <w:tcW w:w="7228" w:type="dxa"/>
            <w:gridSpan w:val="3"/>
          </w:tcPr>
          <w:p w14:paraId="02FA3910" w14:textId="77777777" w:rsidR="00A87647" w:rsidRDefault="00A87647" w:rsidP="00A87647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</w:tr>
    </w:tbl>
    <w:p w14:paraId="47BC40EB" w14:textId="7534FE12" w:rsidR="004C10DD" w:rsidRDefault="004A33C0" w:rsidP="00A87647">
      <w:pPr>
        <w:spacing w:after="0" w:line="240" w:lineRule="auto"/>
        <w:jc w:val="center"/>
        <w:rPr>
          <w:rFonts w:eastAsia="Times New Roman" w:cs="Times New Roman"/>
          <w:b/>
        </w:rPr>
      </w:pPr>
      <w:r w:rsidRPr="00451F24">
        <w:rPr>
          <w:rFonts w:eastAsia="Times New Roman" w:cs="Times New Roman"/>
          <w:b/>
        </w:rPr>
        <w:t>Желаем Вам творческих успехов!!!</w:t>
      </w:r>
    </w:p>
    <w:p w14:paraId="56555D67" w14:textId="77777777" w:rsidR="002D3C89" w:rsidRDefault="002D3C89" w:rsidP="00782EE0">
      <w:pPr>
        <w:pStyle w:val="a6"/>
        <w:spacing w:line="276" w:lineRule="auto"/>
        <w:jc w:val="right"/>
      </w:pPr>
    </w:p>
    <w:p w14:paraId="2FD61D3B" w14:textId="49297409" w:rsidR="00782EE0" w:rsidRDefault="00782EE0" w:rsidP="00782EE0">
      <w:pPr>
        <w:pStyle w:val="a6"/>
        <w:spacing w:line="276" w:lineRule="auto"/>
        <w:jc w:val="right"/>
      </w:pPr>
      <w:r>
        <w:lastRenderedPageBreak/>
        <w:t xml:space="preserve">ПРИЛОЖЕНИЕ 2 </w:t>
      </w:r>
    </w:p>
    <w:p w14:paraId="14F949CF" w14:textId="77777777" w:rsidR="002D3C89" w:rsidRDefault="002D3C89" w:rsidP="00782EE0">
      <w:pPr>
        <w:pStyle w:val="a6"/>
        <w:spacing w:line="276" w:lineRule="auto"/>
        <w:jc w:val="right"/>
      </w:pPr>
    </w:p>
    <w:p w14:paraId="72FD503D" w14:textId="77777777" w:rsidR="002D3C89" w:rsidRDefault="002D3C89" w:rsidP="00782EE0">
      <w:pPr>
        <w:pStyle w:val="a6"/>
        <w:spacing w:line="276" w:lineRule="auto"/>
        <w:jc w:val="right"/>
      </w:pPr>
    </w:p>
    <w:p w14:paraId="3671FC8E" w14:textId="77777777" w:rsidR="002D3C89" w:rsidRPr="005349E8" w:rsidRDefault="002D3C89" w:rsidP="00782EE0">
      <w:pPr>
        <w:pStyle w:val="a6"/>
        <w:spacing w:line="276" w:lineRule="auto"/>
        <w:jc w:val="right"/>
      </w:pPr>
    </w:p>
    <w:p w14:paraId="442C22BF" w14:textId="52FAD237" w:rsidR="00782EE0" w:rsidRDefault="00782EE0" w:rsidP="00782EE0">
      <w:pPr>
        <w:pStyle w:val="a6"/>
        <w:jc w:val="center"/>
      </w:pPr>
      <w:r>
        <w:t>ЗАЯВКА</w:t>
      </w:r>
      <w:r w:rsidR="002D3C89">
        <w:t xml:space="preserve"> НА ДОПОЛНИТЕЛЬНЫЕ НАГРАДЫ</w:t>
      </w:r>
    </w:p>
    <w:p w14:paraId="4581EFBC" w14:textId="77777777" w:rsidR="002D3C89" w:rsidRDefault="002D3C89" w:rsidP="00782EE0">
      <w:pPr>
        <w:pStyle w:val="a6"/>
        <w:jc w:val="center"/>
      </w:pPr>
    </w:p>
    <w:p w14:paraId="623386AD" w14:textId="77777777" w:rsidR="006674A6" w:rsidRDefault="006674A6" w:rsidP="00782EE0">
      <w:pPr>
        <w:pStyle w:val="a6"/>
        <w:jc w:val="center"/>
      </w:pPr>
    </w:p>
    <w:p w14:paraId="59245CAC" w14:textId="77777777" w:rsidR="002D3C89" w:rsidRDefault="002D3C89" w:rsidP="00782EE0">
      <w:pPr>
        <w:pStyle w:val="a6"/>
        <w:jc w:val="center"/>
      </w:pPr>
    </w:p>
    <w:p w14:paraId="5A2E1CA6" w14:textId="4C4BC9DE" w:rsidR="006674A6" w:rsidRDefault="00A12E85" w:rsidP="006674A6">
      <w:pPr>
        <w:pStyle w:val="a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8C2823" wp14:editId="16472B4D">
                <wp:simplePos x="0" y="0"/>
                <wp:positionH relativeFrom="column">
                  <wp:posOffset>1955165</wp:posOffset>
                </wp:positionH>
                <wp:positionV relativeFrom="paragraph">
                  <wp:posOffset>135255</wp:posOffset>
                </wp:positionV>
                <wp:extent cx="4524375" cy="0"/>
                <wp:effectExtent l="0" t="0" r="0" b="0"/>
                <wp:wrapNone/>
                <wp:docPr id="84265014" name="Прямая соединительная линия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243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6BF8B239" id="Прямая соединительная линия 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3.95pt,10.65pt" to="510.2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" strokecolor="black [3040]"/>
            </w:pict>
          </mc:Fallback>
        </mc:AlternateContent>
      </w:r>
      <w:r w:rsidR="006674A6">
        <w:t xml:space="preserve">Полное название коллектива </w:t>
      </w:r>
    </w:p>
    <w:p w14:paraId="5C9481A9" w14:textId="77777777" w:rsidR="006674A6" w:rsidRDefault="006674A6" w:rsidP="006674A6">
      <w:pPr>
        <w:pStyle w:val="a6"/>
      </w:pPr>
    </w:p>
    <w:p w14:paraId="4032D7AF" w14:textId="38E30379" w:rsidR="006674A6" w:rsidRDefault="005F1F17" w:rsidP="006674A6">
      <w:pPr>
        <w:pStyle w:val="a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B5CDD9" wp14:editId="573B2BA0">
                <wp:simplePos x="0" y="0"/>
                <wp:positionH relativeFrom="column">
                  <wp:posOffset>1355090</wp:posOffset>
                </wp:positionH>
                <wp:positionV relativeFrom="paragraph">
                  <wp:posOffset>146685</wp:posOffset>
                </wp:positionV>
                <wp:extent cx="5124450" cy="0"/>
                <wp:effectExtent l="0" t="0" r="0" b="0"/>
                <wp:wrapNone/>
                <wp:docPr id="1404899982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244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529DD60A" id="Прямая соединительная линия 5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06.7pt,11.55pt" to="510.2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" strokecolor="black [3040]"/>
            </w:pict>
          </mc:Fallback>
        </mc:AlternateContent>
      </w:r>
      <w:r w:rsidR="00553BB0">
        <w:t>ФИО руководителя</w:t>
      </w:r>
    </w:p>
    <w:p w14:paraId="0D6B3893" w14:textId="232D2B76" w:rsidR="00553BB0" w:rsidRDefault="00553BB0" w:rsidP="006674A6">
      <w:pPr>
        <w:pStyle w:val="a6"/>
      </w:pPr>
    </w:p>
    <w:p w14:paraId="190306FF" w14:textId="16E8FFFF" w:rsidR="00553BB0" w:rsidRDefault="00B70AC6" w:rsidP="006674A6">
      <w:pPr>
        <w:pStyle w:val="a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FFB313A" wp14:editId="1BF165B4">
                <wp:simplePos x="0" y="0"/>
                <wp:positionH relativeFrom="column">
                  <wp:posOffset>1002665</wp:posOffset>
                </wp:positionH>
                <wp:positionV relativeFrom="paragraph">
                  <wp:posOffset>139065</wp:posOffset>
                </wp:positionV>
                <wp:extent cx="5467350" cy="0"/>
                <wp:effectExtent l="0" t="0" r="0" b="0"/>
                <wp:wrapNone/>
                <wp:docPr id="1478401887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67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37154187" id="Прямая соединительная линия 5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8.95pt,10.95pt" to="509.4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" strokecolor="black [3040]"/>
            </w:pict>
          </mc:Fallback>
        </mc:AlternateContent>
      </w:r>
      <w:r w:rsidR="00553BB0">
        <w:t xml:space="preserve">ФИО педагога </w:t>
      </w:r>
    </w:p>
    <w:p w14:paraId="408F69BD" w14:textId="77777777" w:rsidR="00553BB0" w:rsidRDefault="00553BB0" w:rsidP="006674A6">
      <w:pPr>
        <w:pStyle w:val="a6"/>
      </w:pPr>
    </w:p>
    <w:p w14:paraId="2218E356" w14:textId="77777777" w:rsidR="00782EE0" w:rsidRDefault="00782EE0" w:rsidP="00A87647">
      <w:pPr>
        <w:spacing w:after="0" w:line="240" w:lineRule="auto"/>
        <w:jc w:val="center"/>
        <w:rPr>
          <w:b/>
          <w:bCs/>
          <w:u w:val="single"/>
        </w:rPr>
      </w:pPr>
    </w:p>
    <w:tbl>
      <w:tblPr>
        <w:tblStyle w:val="ab"/>
        <w:tblW w:w="10064" w:type="dxa"/>
        <w:tblInd w:w="137" w:type="dxa"/>
        <w:tblLook w:val="04A0" w:firstRow="1" w:lastRow="0" w:firstColumn="1" w:lastColumn="0" w:noHBand="0" w:noVBand="1"/>
      </w:tblPr>
      <w:tblGrid>
        <w:gridCol w:w="709"/>
        <w:gridCol w:w="9355"/>
      </w:tblGrid>
      <w:tr w:rsidR="00B70AC6" w14:paraId="6CBA1CCA" w14:textId="77777777" w:rsidTr="00CE75E3">
        <w:tc>
          <w:tcPr>
            <w:tcW w:w="709" w:type="dxa"/>
          </w:tcPr>
          <w:p w14:paraId="1804ADCA" w14:textId="6ABF0C6F" w:rsidR="00B70AC6" w:rsidRPr="00CE75E3" w:rsidRDefault="00AA0195" w:rsidP="00A87647">
            <w:pPr>
              <w:jc w:val="center"/>
            </w:pPr>
            <w:r w:rsidRPr="00CE75E3">
              <w:t>№</w:t>
            </w:r>
          </w:p>
        </w:tc>
        <w:tc>
          <w:tcPr>
            <w:tcW w:w="9355" w:type="dxa"/>
          </w:tcPr>
          <w:p w14:paraId="068BE7AB" w14:textId="7EAEA899" w:rsidR="00B70AC6" w:rsidRPr="00CE75E3" w:rsidRDefault="00AA0195" w:rsidP="00A87647">
            <w:pPr>
              <w:jc w:val="center"/>
            </w:pPr>
            <w:r w:rsidRPr="00CE75E3">
              <w:t xml:space="preserve">ФИО участника коллектива </w:t>
            </w:r>
          </w:p>
        </w:tc>
      </w:tr>
      <w:tr w:rsidR="00B70AC6" w14:paraId="18261D92" w14:textId="77777777" w:rsidTr="00CE75E3">
        <w:tc>
          <w:tcPr>
            <w:tcW w:w="709" w:type="dxa"/>
          </w:tcPr>
          <w:p w14:paraId="3AEF5FE7" w14:textId="77777777" w:rsidR="00B70AC6" w:rsidRPr="00CE75E3" w:rsidRDefault="00B70AC6" w:rsidP="00CE75E3">
            <w:pPr>
              <w:pStyle w:val="a7"/>
              <w:numPr>
                <w:ilvl w:val="0"/>
                <w:numId w:val="20"/>
              </w:numPr>
              <w:jc w:val="center"/>
            </w:pPr>
          </w:p>
        </w:tc>
        <w:tc>
          <w:tcPr>
            <w:tcW w:w="9355" w:type="dxa"/>
          </w:tcPr>
          <w:p w14:paraId="0C3EF7C3" w14:textId="77777777" w:rsidR="00CE75E3" w:rsidRPr="00CE75E3" w:rsidRDefault="00CE75E3" w:rsidP="00A87647">
            <w:pPr>
              <w:jc w:val="center"/>
            </w:pPr>
          </w:p>
        </w:tc>
      </w:tr>
      <w:tr w:rsidR="00B70AC6" w14:paraId="2D431F04" w14:textId="77777777" w:rsidTr="00CE75E3">
        <w:tc>
          <w:tcPr>
            <w:tcW w:w="709" w:type="dxa"/>
          </w:tcPr>
          <w:p w14:paraId="09492948" w14:textId="77777777" w:rsidR="00B70AC6" w:rsidRPr="00CE75E3" w:rsidRDefault="00B70AC6" w:rsidP="00CE75E3">
            <w:pPr>
              <w:pStyle w:val="a7"/>
              <w:numPr>
                <w:ilvl w:val="0"/>
                <w:numId w:val="20"/>
              </w:numPr>
              <w:jc w:val="center"/>
            </w:pPr>
          </w:p>
        </w:tc>
        <w:tc>
          <w:tcPr>
            <w:tcW w:w="9355" w:type="dxa"/>
          </w:tcPr>
          <w:p w14:paraId="56C16E52" w14:textId="77777777" w:rsidR="00CE75E3" w:rsidRPr="00CE75E3" w:rsidRDefault="00CE75E3" w:rsidP="00A87647">
            <w:pPr>
              <w:jc w:val="center"/>
            </w:pPr>
          </w:p>
        </w:tc>
      </w:tr>
      <w:tr w:rsidR="00B70AC6" w14:paraId="1BA8792B" w14:textId="77777777" w:rsidTr="00CE75E3">
        <w:tc>
          <w:tcPr>
            <w:tcW w:w="709" w:type="dxa"/>
          </w:tcPr>
          <w:p w14:paraId="03099866" w14:textId="77777777" w:rsidR="00B70AC6" w:rsidRPr="00CE75E3" w:rsidRDefault="00B70AC6" w:rsidP="00CE75E3">
            <w:pPr>
              <w:pStyle w:val="a7"/>
              <w:numPr>
                <w:ilvl w:val="0"/>
                <w:numId w:val="20"/>
              </w:numPr>
              <w:jc w:val="center"/>
            </w:pPr>
          </w:p>
        </w:tc>
        <w:tc>
          <w:tcPr>
            <w:tcW w:w="9355" w:type="dxa"/>
          </w:tcPr>
          <w:p w14:paraId="22284085" w14:textId="77777777" w:rsidR="00CE75E3" w:rsidRPr="00CE75E3" w:rsidRDefault="00CE75E3" w:rsidP="00A87647">
            <w:pPr>
              <w:jc w:val="center"/>
            </w:pPr>
          </w:p>
        </w:tc>
      </w:tr>
      <w:tr w:rsidR="00B70AC6" w14:paraId="36F10886" w14:textId="77777777" w:rsidTr="00CE75E3">
        <w:tc>
          <w:tcPr>
            <w:tcW w:w="709" w:type="dxa"/>
          </w:tcPr>
          <w:p w14:paraId="293D1AFF" w14:textId="77777777" w:rsidR="00B70AC6" w:rsidRPr="00CE75E3" w:rsidRDefault="00B70AC6" w:rsidP="00CE75E3">
            <w:pPr>
              <w:pStyle w:val="a7"/>
              <w:numPr>
                <w:ilvl w:val="0"/>
                <w:numId w:val="20"/>
              </w:numPr>
              <w:jc w:val="center"/>
            </w:pPr>
          </w:p>
        </w:tc>
        <w:tc>
          <w:tcPr>
            <w:tcW w:w="9355" w:type="dxa"/>
          </w:tcPr>
          <w:p w14:paraId="28418134" w14:textId="77777777" w:rsidR="00CE75E3" w:rsidRPr="00CE75E3" w:rsidRDefault="00CE75E3" w:rsidP="00A87647">
            <w:pPr>
              <w:jc w:val="center"/>
            </w:pPr>
          </w:p>
        </w:tc>
      </w:tr>
      <w:tr w:rsidR="00B70AC6" w14:paraId="293D2389" w14:textId="77777777" w:rsidTr="00CE75E3">
        <w:tc>
          <w:tcPr>
            <w:tcW w:w="709" w:type="dxa"/>
          </w:tcPr>
          <w:p w14:paraId="57E0C489" w14:textId="77777777" w:rsidR="00B70AC6" w:rsidRPr="00CE75E3" w:rsidRDefault="00B70AC6" w:rsidP="00CE75E3">
            <w:pPr>
              <w:pStyle w:val="a7"/>
              <w:numPr>
                <w:ilvl w:val="0"/>
                <w:numId w:val="20"/>
              </w:numPr>
              <w:jc w:val="center"/>
            </w:pPr>
          </w:p>
        </w:tc>
        <w:tc>
          <w:tcPr>
            <w:tcW w:w="9355" w:type="dxa"/>
          </w:tcPr>
          <w:p w14:paraId="64E09D06" w14:textId="77777777" w:rsidR="00CE75E3" w:rsidRPr="00CE75E3" w:rsidRDefault="00CE75E3" w:rsidP="00A87647">
            <w:pPr>
              <w:jc w:val="center"/>
            </w:pPr>
          </w:p>
        </w:tc>
      </w:tr>
      <w:tr w:rsidR="00CE75E3" w:rsidRPr="00CE75E3" w14:paraId="0D347C83" w14:textId="77777777" w:rsidTr="00CE75E3">
        <w:tc>
          <w:tcPr>
            <w:tcW w:w="709" w:type="dxa"/>
          </w:tcPr>
          <w:p w14:paraId="0F851DB8" w14:textId="77777777" w:rsidR="00CE75E3" w:rsidRPr="00CE75E3" w:rsidRDefault="00CE75E3" w:rsidP="00CE75E3">
            <w:pPr>
              <w:pStyle w:val="a7"/>
              <w:numPr>
                <w:ilvl w:val="0"/>
                <w:numId w:val="20"/>
              </w:numPr>
              <w:jc w:val="center"/>
            </w:pPr>
          </w:p>
        </w:tc>
        <w:tc>
          <w:tcPr>
            <w:tcW w:w="9355" w:type="dxa"/>
          </w:tcPr>
          <w:p w14:paraId="0C394C65" w14:textId="77777777" w:rsidR="00CE75E3" w:rsidRPr="00CE75E3" w:rsidRDefault="00CE75E3" w:rsidP="009160CB">
            <w:pPr>
              <w:jc w:val="center"/>
            </w:pPr>
          </w:p>
        </w:tc>
      </w:tr>
      <w:tr w:rsidR="00CE75E3" w:rsidRPr="00CE75E3" w14:paraId="31EB00D0" w14:textId="77777777" w:rsidTr="00CE75E3">
        <w:tc>
          <w:tcPr>
            <w:tcW w:w="709" w:type="dxa"/>
          </w:tcPr>
          <w:p w14:paraId="319966F3" w14:textId="77777777" w:rsidR="00CE75E3" w:rsidRPr="00CE75E3" w:rsidRDefault="00CE75E3" w:rsidP="00CE75E3">
            <w:pPr>
              <w:pStyle w:val="a7"/>
              <w:numPr>
                <w:ilvl w:val="0"/>
                <w:numId w:val="20"/>
              </w:numPr>
              <w:jc w:val="center"/>
            </w:pPr>
          </w:p>
        </w:tc>
        <w:tc>
          <w:tcPr>
            <w:tcW w:w="9355" w:type="dxa"/>
          </w:tcPr>
          <w:p w14:paraId="1531C8A4" w14:textId="77777777" w:rsidR="00CE75E3" w:rsidRPr="00CE75E3" w:rsidRDefault="00CE75E3" w:rsidP="009160CB">
            <w:pPr>
              <w:jc w:val="center"/>
            </w:pPr>
          </w:p>
        </w:tc>
      </w:tr>
      <w:tr w:rsidR="00CE75E3" w:rsidRPr="00CE75E3" w14:paraId="42F77D94" w14:textId="77777777" w:rsidTr="00CE75E3">
        <w:tc>
          <w:tcPr>
            <w:tcW w:w="709" w:type="dxa"/>
          </w:tcPr>
          <w:p w14:paraId="1F8AFF1C" w14:textId="77777777" w:rsidR="00CE75E3" w:rsidRPr="00CE75E3" w:rsidRDefault="00CE75E3" w:rsidP="00CE75E3">
            <w:pPr>
              <w:pStyle w:val="a7"/>
              <w:numPr>
                <w:ilvl w:val="0"/>
                <w:numId w:val="20"/>
              </w:numPr>
              <w:jc w:val="center"/>
            </w:pPr>
          </w:p>
        </w:tc>
        <w:tc>
          <w:tcPr>
            <w:tcW w:w="9355" w:type="dxa"/>
          </w:tcPr>
          <w:p w14:paraId="18B716EF" w14:textId="77777777" w:rsidR="00CE75E3" w:rsidRPr="00CE75E3" w:rsidRDefault="00CE75E3" w:rsidP="009160CB">
            <w:pPr>
              <w:jc w:val="center"/>
            </w:pPr>
          </w:p>
        </w:tc>
      </w:tr>
      <w:tr w:rsidR="00CE75E3" w:rsidRPr="00CE75E3" w14:paraId="685DAA50" w14:textId="77777777" w:rsidTr="00CE75E3">
        <w:tc>
          <w:tcPr>
            <w:tcW w:w="709" w:type="dxa"/>
          </w:tcPr>
          <w:p w14:paraId="2B997DCB" w14:textId="77777777" w:rsidR="00CE75E3" w:rsidRPr="00CE75E3" w:rsidRDefault="00CE75E3" w:rsidP="00CE75E3">
            <w:pPr>
              <w:pStyle w:val="a7"/>
              <w:numPr>
                <w:ilvl w:val="0"/>
                <w:numId w:val="20"/>
              </w:numPr>
              <w:jc w:val="center"/>
            </w:pPr>
          </w:p>
        </w:tc>
        <w:tc>
          <w:tcPr>
            <w:tcW w:w="9355" w:type="dxa"/>
          </w:tcPr>
          <w:p w14:paraId="347E3255" w14:textId="77777777" w:rsidR="00CE75E3" w:rsidRPr="00CE75E3" w:rsidRDefault="00CE75E3" w:rsidP="009160CB">
            <w:pPr>
              <w:jc w:val="center"/>
            </w:pPr>
          </w:p>
        </w:tc>
      </w:tr>
      <w:tr w:rsidR="00CE75E3" w:rsidRPr="00CE75E3" w14:paraId="0292E155" w14:textId="77777777" w:rsidTr="00CE75E3">
        <w:tc>
          <w:tcPr>
            <w:tcW w:w="709" w:type="dxa"/>
          </w:tcPr>
          <w:p w14:paraId="6C5BAB2F" w14:textId="77777777" w:rsidR="00CE75E3" w:rsidRPr="00CE75E3" w:rsidRDefault="00CE75E3" w:rsidP="00CE75E3">
            <w:pPr>
              <w:pStyle w:val="a7"/>
              <w:numPr>
                <w:ilvl w:val="0"/>
                <w:numId w:val="20"/>
              </w:numPr>
              <w:jc w:val="center"/>
            </w:pPr>
          </w:p>
        </w:tc>
        <w:tc>
          <w:tcPr>
            <w:tcW w:w="9355" w:type="dxa"/>
          </w:tcPr>
          <w:p w14:paraId="3C1812B8" w14:textId="77777777" w:rsidR="00CE75E3" w:rsidRPr="00CE75E3" w:rsidRDefault="00CE75E3" w:rsidP="009160CB">
            <w:pPr>
              <w:jc w:val="center"/>
            </w:pPr>
          </w:p>
        </w:tc>
      </w:tr>
      <w:tr w:rsidR="00CE75E3" w:rsidRPr="00CE75E3" w14:paraId="1352D0B5" w14:textId="77777777" w:rsidTr="00CE75E3">
        <w:tc>
          <w:tcPr>
            <w:tcW w:w="709" w:type="dxa"/>
          </w:tcPr>
          <w:p w14:paraId="57DB2E1A" w14:textId="77777777" w:rsidR="00CE75E3" w:rsidRPr="00CE75E3" w:rsidRDefault="00CE75E3" w:rsidP="00CE75E3">
            <w:pPr>
              <w:pStyle w:val="a7"/>
              <w:numPr>
                <w:ilvl w:val="0"/>
                <w:numId w:val="20"/>
              </w:numPr>
              <w:jc w:val="center"/>
            </w:pPr>
          </w:p>
        </w:tc>
        <w:tc>
          <w:tcPr>
            <w:tcW w:w="9355" w:type="dxa"/>
          </w:tcPr>
          <w:p w14:paraId="0E0C923C" w14:textId="77777777" w:rsidR="00CE75E3" w:rsidRPr="00CE75E3" w:rsidRDefault="00CE75E3" w:rsidP="009160CB">
            <w:pPr>
              <w:jc w:val="center"/>
            </w:pPr>
          </w:p>
        </w:tc>
      </w:tr>
      <w:tr w:rsidR="00CE75E3" w:rsidRPr="00CE75E3" w14:paraId="33ABD840" w14:textId="77777777" w:rsidTr="00CE75E3">
        <w:tc>
          <w:tcPr>
            <w:tcW w:w="709" w:type="dxa"/>
          </w:tcPr>
          <w:p w14:paraId="6B1D591D" w14:textId="77777777" w:rsidR="00CE75E3" w:rsidRPr="00CE75E3" w:rsidRDefault="00CE75E3" w:rsidP="00CE75E3">
            <w:pPr>
              <w:pStyle w:val="a7"/>
              <w:numPr>
                <w:ilvl w:val="0"/>
                <w:numId w:val="20"/>
              </w:numPr>
              <w:jc w:val="center"/>
            </w:pPr>
          </w:p>
        </w:tc>
        <w:tc>
          <w:tcPr>
            <w:tcW w:w="9355" w:type="dxa"/>
          </w:tcPr>
          <w:p w14:paraId="2B0D2E09" w14:textId="77777777" w:rsidR="00CE75E3" w:rsidRPr="00CE75E3" w:rsidRDefault="00CE75E3" w:rsidP="009160CB">
            <w:pPr>
              <w:jc w:val="center"/>
            </w:pPr>
          </w:p>
        </w:tc>
      </w:tr>
      <w:tr w:rsidR="00CE75E3" w:rsidRPr="00CE75E3" w14:paraId="789A9888" w14:textId="77777777" w:rsidTr="00CE75E3">
        <w:tc>
          <w:tcPr>
            <w:tcW w:w="709" w:type="dxa"/>
          </w:tcPr>
          <w:p w14:paraId="6293E5F1" w14:textId="77777777" w:rsidR="00CE75E3" w:rsidRPr="00CE75E3" w:rsidRDefault="00CE75E3" w:rsidP="00CE75E3">
            <w:pPr>
              <w:pStyle w:val="a7"/>
              <w:numPr>
                <w:ilvl w:val="0"/>
                <w:numId w:val="20"/>
              </w:numPr>
              <w:jc w:val="center"/>
            </w:pPr>
          </w:p>
        </w:tc>
        <w:tc>
          <w:tcPr>
            <w:tcW w:w="9355" w:type="dxa"/>
          </w:tcPr>
          <w:p w14:paraId="32A82B87" w14:textId="77777777" w:rsidR="00CE75E3" w:rsidRPr="00CE75E3" w:rsidRDefault="00CE75E3" w:rsidP="009160CB">
            <w:pPr>
              <w:jc w:val="center"/>
            </w:pPr>
          </w:p>
        </w:tc>
      </w:tr>
      <w:tr w:rsidR="00CE75E3" w:rsidRPr="00CE75E3" w14:paraId="6D347069" w14:textId="77777777" w:rsidTr="00CE75E3">
        <w:tc>
          <w:tcPr>
            <w:tcW w:w="709" w:type="dxa"/>
          </w:tcPr>
          <w:p w14:paraId="5DDA85FA" w14:textId="77777777" w:rsidR="00CE75E3" w:rsidRPr="00CE75E3" w:rsidRDefault="00CE75E3" w:rsidP="00CE75E3">
            <w:pPr>
              <w:pStyle w:val="a7"/>
              <w:numPr>
                <w:ilvl w:val="0"/>
                <w:numId w:val="20"/>
              </w:numPr>
              <w:jc w:val="center"/>
            </w:pPr>
          </w:p>
        </w:tc>
        <w:tc>
          <w:tcPr>
            <w:tcW w:w="9355" w:type="dxa"/>
          </w:tcPr>
          <w:p w14:paraId="3535D4E0" w14:textId="77777777" w:rsidR="00CE75E3" w:rsidRPr="00CE75E3" w:rsidRDefault="00CE75E3" w:rsidP="009160CB">
            <w:pPr>
              <w:jc w:val="center"/>
            </w:pPr>
          </w:p>
        </w:tc>
      </w:tr>
      <w:tr w:rsidR="00CE75E3" w:rsidRPr="00CE75E3" w14:paraId="51DC8549" w14:textId="77777777" w:rsidTr="00CE75E3">
        <w:tc>
          <w:tcPr>
            <w:tcW w:w="709" w:type="dxa"/>
          </w:tcPr>
          <w:p w14:paraId="0FC96096" w14:textId="77777777" w:rsidR="00CE75E3" w:rsidRPr="00CE75E3" w:rsidRDefault="00CE75E3" w:rsidP="00CE75E3">
            <w:pPr>
              <w:pStyle w:val="a7"/>
              <w:numPr>
                <w:ilvl w:val="0"/>
                <w:numId w:val="20"/>
              </w:numPr>
              <w:jc w:val="center"/>
            </w:pPr>
          </w:p>
        </w:tc>
        <w:tc>
          <w:tcPr>
            <w:tcW w:w="9355" w:type="dxa"/>
          </w:tcPr>
          <w:p w14:paraId="623622A9" w14:textId="77777777" w:rsidR="00CE75E3" w:rsidRPr="00CE75E3" w:rsidRDefault="00CE75E3" w:rsidP="009160CB">
            <w:pPr>
              <w:jc w:val="center"/>
            </w:pPr>
          </w:p>
        </w:tc>
      </w:tr>
      <w:tr w:rsidR="00CE75E3" w:rsidRPr="00CE75E3" w14:paraId="10933653" w14:textId="77777777" w:rsidTr="00CE75E3">
        <w:tc>
          <w:tcPr>
            <w:tcW w:w="709" w:type="dxa"/>
          </w:tcPr>
          <w:p w14:paraId="08E9FCBD" w14:textId="77777777" w:rsidR="00CE75E3" w:rsidRPr="00CE75E3" w:rsidRDefault="00CE75E3" w:rsidP="00CE75E3">
            <w:pPr>
              <w:pStyle w:val="a7"/>
              <w:numPr>
                <w:ilvl w:val="0"/>
                <w:numId w:val="20"/>
              </w:numPr>
              <w:jc w:val="center"/>
            </w:pPr>
          </w:p>
        </w:tc>
        <w:tc>
          <w:tcPr>
            <w:tcW w:w="9355" w:type="dxa"/>
          </w:tcPr>
          <w:p w14:paraId="51B464FE" w14:textId="77777777" w:rsidR="00CE75E3" w:rsidRPr="00CE75E3" w:rsidRDefault="00CE75E3" w:rsidP="009160CB">
            <w:pPr>
              <w:jc w:val="center"/>
            </w:pPr>
          </w:p>
        </w:tc>
      </w:tr>
      <w:tr w:rsidR="00CE75E3" w:rsidRPr="00CE75E3" w14:paraId="3F5310DE" w14:textId="77777777" w:rsidTr="00CE75E3">
        <w:tc>
          <w:tcPr>
            <w:tcW w:w="709" w:type="dxa"/>
          </w:tcPr>
          <w:p w14:paraId="7A97BDA7" w14:textId="77777777" w:rsidR="00CE75E3" w:rsidRPr="00CE75E3" w:rsidRDefault="00CE75E3" w:rsidP="00CE75E3">
            <w:pPr>
              <w:pStyle w:val="a7"/>
              <w:numPr>
                <w:ilvl w:val="0"/>
                <w:numId w:val="20"/>
              </w:numPr>
              <w:jc w:val="center"/>
            </w:pPr>
          </w:p>
        </w:tc>
        <w:tc>
          <w:tcPr>
            <w:tcW w:w="9355" w:type="dxa"/>
          </w:tcPr>
          <w:p w14:paraId="687A8527" w14:textId="77777777" w:rsidR="00CE75E3" w:rsidRPr="00CE75E3" w:rsidRDefault="00CE75E3" w:rsidP="009160CB">
            <w:pPr>
              <w:jc w:val="center"/>
            </w:pPr>
          </w:p>
        </w:tc>
      </w:tr>
      <w:tr w:rsidR="00CE75E3" w:rsidRPr="00CE75E3" w14:paraId="14D0F457" w14:textId="77777777" w:rsidTr="00CE75E3">
        <w:tc>
          <w:tcPr>
            <w:tcW w:w="709" w:type="dxa"/>
          </w:tcPr>
          <w:p w14:paraId="70BAFD78" w14:textId="77777777" w:rsidR="00CE75E3" w:rsidRPr="00CE75E3" w:rsidRDefault="00CE75E3" w:rsidP="00CE75E3">
            <w:pPr>
              <w:pStyle w:val="a7"/>
              <w:numPr>
                <w:ilvl w:val="0"/>
                <w:numId w:val="20"/>
              </w:numPr>
              <w:jc w:val="center"/>
            </w:pPr>
          </w:p>
        </w:tc>
        <w:tc>
          <w:tcPr>
            <w:tcW w:w="9355" w:type="dxa"/>
          </w:tcPr>
          <w:p w14:paraId="61F1D04D" w14:textId="77777777" w:rsidR="00CE75E3" w:rsidRPr="00CE75E3" w:rsidRDefault="00CE75E3" w:rsidP="009160CB">
            <w:pPr>
              <w:jc w:val="center"/>
            </w:pPr>
          </w:p>
        </w:tc>
      </w:tr>
      <w:tr w:rsidR="00CE75E3" w:rsidRPr="00CE75E3" w14:paraId="4169EF2B" w14:textId="77777777" w:rsidTr="00CE75E3">
        <w:tc>
          <w:tcPr>
            <w:tcW w:w="709" w:type="dxa"/>
          </w:tcPr>
          <w:p w14:paraId="2F3A6355" w14:textId="77777777" w:rsidR="00CE75E3" w:rsidRPr="00CE75E3" w:rsidRDefault="00CE75E3" w:rsidP="00CE75E3">
            <w:pPr>
              <w:pStyle w:val="a7"/>
              <w:numPr>
                <w:ilvl w:val="0"/>
                <w:numId w:val="20"/>
              </w:numPr>
              <w:jc w:val="center"/>
            </w:pPr>
          </w:p>
        </w:tc>
        <w:tc>
          <w:tcPr>
            <w:tcW w:w="9355" w:type="dxa"/>
          </w:tcPr>
          <w:p w14:paraId="4842B015" w14:textId="77777777" w:rsidR="00CE75E3" w:rsidRPr="00CE75E3" w:rsidRDefault="00CE75E3" w:rsidP="009160CB">
            <w:pPr>
              <w:jc w:val="center"/>
            </w:pPr>
          </w:p>
        </w:tc>
      </w:tr>
      <w:tr w:rsidR="00CE75E3" w:rsidRPr="00CE75E3" w14:paraId="77A6BA30" w14:textId="77777777" w:rsidTr="00CE75E3">
        <w:tc>
          <w:tcPr>
            <w:tcW w:w="709" w:type="dxa"/>
          </w:tcPr>
          <w:p w14:paraId="180920C9" w14:textId="77777777" w:rsidR="00CE75E3" w:rsidRPr="00CE75E3" w:rsidRDefault="00CE75E3" w:rsidP="00CE75E3">
            <w:pPr>
              <w:pStyle w:val="a7"/>
              <w:numPr>
                <w:ilvl w:val="0"/>
                <w:numId w:val="20"/>
              </w:numPr>
              <w:jc w:val="center"/>
            </w:pPr>
          </w:p>
        </w:tc>
        <w:tc>
          <w:tcPr>
            <w:tcW w:w="9355" w:type="dxa"/>
          </w:tcPr>
          <w:p w14:paraId="530B6822" w14:textId="77777777" w:rsidR="00CE75E3" w:rsidRPr="00CE75E3" w:rsidRDefault="00CE75E3" w:rsidP="009160CB">
            <w:pPr>
              <w:jc w:val="center"/>
            </w:pPr>
          </w:p>
        </w:tc>
      </w:tr>
    </w:tbl>
    <w:p w14:paraId="7CC81FEA" w14:textId="77777777" w:rsidR="005F1F17" w:rsidRPr="005349E8" w:rsidRDefault="005F1F17" w:rsidP="00A87647">
      <w:pPr>
        <w:spacing w:after="0" w:line="240" w:lineRule="auto"/>
        <w:jc w:val="center"/>
        <w:rPr>
          <w:b/>
          <w:bCs/>
          <w:u w:val="single"/>
        </w:rPr>
      </w:pPr>
    </w:p>
    <w:sectPr w:rsidR="005F1F17" w:rsidRPr="005349E8" w:rsidSect="00472936">
      <w:footerReference w:type="default" r:id="rId8"/>
      <w:type w:val="continuous"/>
      <w:pgSz w:w="11906" w:h="16838"/>
      <w:pgMar w:top="426" w:right="991" w:bottom="142" w:left="851" w:header="709" w:footer="709" w:gutter="0"/>
      <w:cols w:space="67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88DA2B" w14:textId="77777777" w:rsidR="00D75F5F" w:rsidRDefault="00D75F5F">
      <w:pPr>
        <w:spacing w:after="0" w:line="240" w:lineRule="auto"/>
      </w:pPr>
      <w:r>
        <w:separator/>
      </w:r>
    </w:p>
  </w:endnote>
  <w:endnote w:type="continuationSeparator" w:id="0">
    <w:p w14:paraId="72D9A0E3" w14:textId="77777777" w:rsidR="00D75F5F" w:rsidRDefault="00D75F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953AE4" w14:textId="757E4764" w:rsidR="004C10DD" w:rsidRDefault="00162CB9">
    <w:pPr>
      <w:pStyle w:val="a4"/>
      <w:jc w:val="right"/>
    </w:pPr>
    <w:r>
      <w:fldChar w:fldCharType="begin"/>
    </w:r>
    <w:r>
      <w:instrText>PAGE   \* MERGEFORMAT</w:instrText>
    </w:r>
    <w:r>
      <w:fldChar w:fldCharType="separate"/>
    </w:r>
    <w:r w:rsidR="00BC7C63">
      <w:rPr>
        <w:noProof/>
      </w:rPr>
      <w:t>2</w:t>
    </w:r>
    <w:r>
      <w:fldChar w:fldCharType="end"/>
    </w:r>
  </w:p>
  <w:p w14:paraId="5300EC42" w14:textId="77777777" w:rsidR="004C10DD" w:rsidRDefault="004C10D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9C96F0" w14:textId="77777777" w:rsidR="00D75F5F" w:rsidRDefault="00D75F5F">
      <w:pPr>
        <w:spacing w:after="0" w:line="240" w:lineRule="auto"/>
      </w:pPr>
      <w:r>
        <w:separator/>
      </w:r>
    </w:p>
  </w:footnote>
  <w:footnote w:type="continuationSeparator" w:id="0">
    <w:p w14:paraId="69EDD15C" w14:textId="77777777" w:rsidR="00D75F5F" w:rsidRDefault="00D75F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13EF7"/>
    <w:multiLevelType w:val="multilevel"/>
    <w:tmpl w:val="A9746BF4"/>
    <w:lvl w:ilvl="0">
      <w:start w:val="1"/>
      <w:numFmt w:val="decimal"/>
      <w:lvlText w:val="%1."/>
      <w:lvlJc w:val="left"/>
      <w:pPr>
        <w:ind w:left="436" w:hanging="72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  <w:b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  <w:b w:val="0"/>
        <w:color w:val="auto"/>
      </w:rPr>
    </w:lvl>
    <w:lvl w:ilvl="4">
      <w:start w:val="1"/>
      <w:numFmt w:val="decimal"/>
      <w:isLgl/>
      <w:lvlText w:val="%1.%2.%3.%4.%5."/>
      <w:lvlJc w:val="left"/>
      <w:pPr>
        <w:ind w:left="1572" w:hanging="720"/>
      </w:pPr>
      <w:rPr>
        <w:rFonts w:hint="default"/>
        <w:b w:val="0"/>
        <w:color w:val="auto"/>
      </w:rPr>
    </w:lvl>
    <w:lvl w:ilvl="5">
      <w:start w:val="1"/>
      <w:numFmt w:val="decimal"/>
      <w:isLgl/>
      <w:lvlText w:val="%1.%2.%3.%4.%5.%6."/>
      <w:lvlJc w:val="left"/>
      <w:pPr>
        <w:ind w:left="2216" w:hanging="1080"/>
      </w:pPr>
      <w:rPr>
        <w:rFonts w:hint="default"/>
        <w:b w:val="0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500" w:hanging="1080"/>
      </w:pPr>
      <w:rPr>
        <w:rFonts w:hint="default"/>
        <w:b w:val="0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784" w:hanging="1080"/>
      </w:pPr>
      <w:rPr>
        <w:rFonts w:hint="default"/>
        <w:b w:val="0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3428" w:hanging="1440"/>
      </w:pPr>
      <w:rPr>
        <w:rFonts w:hint="default"/>
        <w:b w:val="0"/>
        <w:color w:val="auto"/>
      </w:rPr>
    </w:lvl>
  </w:abstractNum>
  <w:abstractNum w:abstractNumId="1" w15:restartNumberingAfterBreak="0">
    <w:nsid w:val="07766AC6"/>
    <w:multiLevelType w:val="multilevel"/>
    <w:tmpl w:val="DE9CBEC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1714018"/>
    <w:multiLevelType w:val="multilevel"/>
    <w:tmpl w:val="8B7EFAD0"/>
    <w:lvl w:ilvl="0">
      <w:start w:val="3"/>
      <w:numFmt w:val="decimal"/>
      <w:lvlText w:val="%1."/>
      <w:lvlJc w:val="left"/>
      <w:pPr>
        <w:ind w:left="76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1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4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88" w:hanging="1800"/>
      </w:pPr>
      <w:rPr>
        <w:rFonts w:hint="default"/>
      </w:rPr>
    </w:lvl>
  </w:abstractNum>
  <w:abstractNum w:abstractNumId="3" w15:restartNumberingAfterBreak="0">
    <w:nsid w:val="12CA7CD8"/>
    <w:multiLevelType w:val="multilevel"/>
    <w:tmpl w:val="0F2C47B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2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816" w:hanging="1800"/>
      </w:pPr>
      <w:rPr>
        <w:rFonts w:hint="default"/>
      </w:rPr>
    </w:lvl>
  </w:abstractNum>
  <w:abstractNum w:abstractNumId="4" w15:restartNumberingAfterBreak="0">
    <w:nsid w:val="17CC2ABF"/>
    <w:multiLevelType w:val="hybridMultilevel"/>
    <w:tmpl w:val="33AA7FF4"/>
    <w:lvl w:ilvl="0" w:tplc="1754536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782FDA"/>
    <w:multiLevelType w:val="multilevel"/>
    <w:tmpl w:val="C384403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502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2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816" w:hanging="1800"/>
      </w:pPr>
      <w:rPr>
        <w:rFonts w:hint="default"/>
      </w:rPr>
    </w:lvl>
  </w:abstractNum>
  <w:abstractNum w:abstractNumId="6" w15:restartNumberingAfterBreak="0">
    <w:nsid w:val="21990FE3"/>
    <w:multiLevelType w:val="hybridMultilevel"/>
    <w:tmpl w:val="5958FA3A"/>
    <w:lvl w:ilvl="0" w:tplc="1754536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C26798"/>
    <w:multiLevelType w:val="hybridMultilevel"/>
    <w:tmpl w:val="0DC22F90"/>
    <w:lvl w:ilvl="0" w:tplc="17545366">
      <w:start w:val="1"/>
      <w:numFmt w:val="bullet"/>
      <w:lvlText w:val=""/>
      <w:lvlJc w:val="left"/>
      <w:pPr>
        <w:ind w:left="8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8" w15:restartNumberingAfterBreak="0">
    <w:nsid w:val="46F2740B"/>
    <w:multiLevelType w:val="hybridMultilevel"/>
    <w:tmpl w:val="152EF0DC"/>
    <w:lvl w:ilvl="0" w:tplc="DAF808A2">
      <w:start w:val="1"/>
      <w:numFmt w:val="bullet"/>
      <w:lvlText w:val="-"/>
      <w:lvlJc w:val="left"/>
      <w:pPr>
        <w:ind w:left="2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B02AB132">
      <w:start w:val="1"/>
      <w:numFmt w:val="bullet"/>
      <w:lvlText w:val="o"/>
      <w:lvlJc w:val="left"/>
      <w:pPr>
        <w:ind w:left="1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75DCFC4A">
      <w:start w:val="1"/>
      <w:numFmt w:val="bullet"/>
      <w:lvlText w:val="▪"/>
      <w:lvlJc w:val="left"/>
      <w:pPr>
        <w:ind w:left="1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42204AAA">
      <w:start w:val="1"/>
      <w:numFmt w:val="bullet"/>
      <w:lvlText w:val="•"/>
      <w:lvlJc w:val="left"/>
      <w:pPr>
        <w:ind w:left="2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AFF6F190">
      <w:start w:val="1"/>
      <w:numFmt w:val="bullet"/>
      <w:lvlText w:val="o"/>
      <w:lvlJc w:val="left"/>
      <w:pPr>
        <w:ind w:left="3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E09EB74A">
      <w:start w:val="1"/>
      <w:numFmt w:val="bullet"/>
      <w:lvlText w:val="▪"/>
      <w:lvlJc w:val="left"/>
      <w:pPr>
        <w:ind w:left="4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111E2E0E">
      <w:start w:val="1"/>
      <w:numFmt w:val="bullet"/>
      <w:lvlText w:val="•"/>
      <w:lvlJc w:val="left"/>
      <w:pPr>
        <w:ind w:left="4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20CA45DE">
      <w:start w:val="1"/>
      <w:numFmt w:val="bullet"/>
      <w:lvlText w:val="o"/>
      <w:lvlJc w:val="left"/>
      <w:pPr>
        <w:ind w:left="5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D600574A">
      <w:start w:val="1"/>
      <w:numFmt w:val="bullet"/>
      <w:lvlText w:val="▪"/>
      <w:lvlJc w:val="left"/>
      <w:pPr>
        <w:ind w:left="61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B886B64"/>
    <w:multiLevelType w:val="multilevel"/>
    <w:tmpl w:val="48D217D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8"/>
      <w:numFmt w:val="decimal"/>
      <w:lvlText w:val="%1.%2."/>
      <w:lvlJc w:val="left"/>
      <w:pPr>
        <w:ind w:left="54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9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281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82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015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56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749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296" w:hanging="1800"/>
      </w:pPr>
      <w:rPr>
        <w:rFonts w:hint="default"/>
        <w:b/>
      </w:rPr>
    </w:lvl>
  </w:abstractNum>
  <w:abstractNum w:abstractNumId="10" w15:restartNumberingAfterBreak="0">
    <w:nsid w:val="520F54FB"/>
    <w:multiLevelType w:val="multilevel"/>
    <w:tmpl w:val="C6C2B51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5A373E18"/>
    <w:multiLevelType w:val="hybridMultilevel"/>
    <w:tmpl w:val="9CDACE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A320BB"/>
    <w:multiLevelType w:val="hybridMultilevel"/>
    <w:tmpl w:val="CAF6BF00"/>
    <w:lvl w:ilvl="0" w:tplc="364213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201E68"/>
    <w:multiLevelType w:val="multilevel"/>
    <w:tmpl w:val="C67286F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4" w15:restartNumberingAfterBreak="0">
    <w:nsid w:val="6BE21625"/>
    <w:multiLevelType w:val="hybridMultilevel"/>
    <w:tmpl w:val="DFA206F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7B0A1C"/>
    <w:multiLevelType w:val="hybridMultilevel"/>
    <w:tmpl w:val="51DA960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312D9A"/>
    <w:multiLevelType w:val="hybridMultilevel"/>
    <w:tmpl w:val="D50818CE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522169"/>
    <w:multiLevelType w:val="multilevel"/>
    <w:tmpl w:val="DAE8912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8"/>
      <w:numFmt w:val="decimal"/>
      <w:lvlText w:val="%1.%2"/>
      <w:lvlJc w:val="left"/>
      <w:pPr>
        <w:ind w:left="54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09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28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82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0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56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74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936" w:hanging="1440"/>
      </w:pPr>
      <w:rPr>
        <w:rFonts w:hint="default"/>
        <w:b/>
      </w:rPr>
    </w:lvl>
  </w:abstractNum>
  <w:abstractNum w:abstractNumId="18" w15:restartNumberingAfterBreak="0">
    <w:nsid w:val="70722770"/>
    <w:multiLevelType w:val="multilevel"/>
    <w:tmpl w:val="7CFA178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9" w15:restartNumberingAfterBreak="0">
    <w:nsid w:val="7748540D"/>
    <w:multiLevelType w:val="hybridMultilevel"/>
    <w:tmpl w:val="E930664E"/>
    <w:lvl w:ilvl="0" w:tplc="0419000F">
      <w:start w:val="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78D25689"/>
    <w:multiLevelType w:val="multilevel"/>
    <w:tmpl w:val="FDDC866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num w:numId="1">
    <w:abstractNumId w:val="0"/>
  </w:num>
  <w:num w:numId="2">
    <w:abstractNumId w:val="13"/>
  </w:num>
  <w:num w:numId="3">
    <w:abstractNumId w:val="12"/>
  </w:num>
  <w:num w:numId="4">
    <w:abstractNumId w:val="5"/>
  </w:num>
  <w:num w:numId="5">
    <w:abstractNumId w:val="3"/>
  </w:num>
  <w:num w:numId="6">
    <w:abstractNumId w:val="18"/>
  </w:num>
  <w:num w:numId="7">
    <w:abstractNumId w:val="17"/>
  </w:num>
  <w:num w:numId="8">
    <w:abstractNumId w:val="9"/>
  </w:num>
  <w:num w:numId="9">
    <w:abstractNumId w:val="15"/>
  </w:num>
  <w:num w:numId="10">
    <w:abstractNumId w:val="20"/>
  </w:num>
  <w:num w:numId="11">
    <w:abstractNumId w:val="19"/>
  </w:num>
  <w:num w:numId="12">
    <w:abstractNumId w:val="10"/>
  </w:num>
  <w:num w:numId="13">
    <w:abstractNumId w:val="2"/>
  </w:num>
  <w:num w:numId="14">
    <w:abstractNumId w:val="1"/>
  </w:num>
  <w:num w:numId="15">
    <w:abstractNumId w:val="6"/>
  </w:num>
  <w:num w:numId="16">
    <w:abstractNumId w:val="16"/>
  </w:num>
  <w:num w:numId="17">
    <w:abstractNumId w:val="4"/>
  </w:num>
  <w:num w:numId="18">
    <w:abstractNumId w:val="7"/>
  </w:num>
  <w:num w:numId="19">
    <w:abstractNumId w:val="8"/>
  </w:num>
  <w:num w:numId="20">
    <w:abstractNumId w:val="14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2EA"/>
    <w:rsid w:val="0000375D"/>
    <w:rsid w:val="00020B83"/>
    <w:rsid w:val="00044148"/>
    <w:rsid w:val="000570EE"/>
    <w:rsid w:val="00060895"/>
    <w:rsid w:val="00060CB0"/>
    <w:rsid w:val="00064042"/>
    <w:rsid w:val="00070445"/>
    <w:rsid w:val="0007640D"/>
    <w:rsid w:val="00082E1F"/>
    <w:rsid w:val="00086FEA"/>
    <w:rsid w:val="000903EE"/>
    <w:rsid w:val="000A7891"/>
    <w:rsid w:val="000C3C05"/>
    <w:rsid w:val="000C4E3E"/>
    <w:rsid w:val="000C56B8"/>
    <w:rsid w:val="000D1750"/>
    <w:rsid w:val="000F47B2"/>
    <w:rsid w:val="000F4ECC"/>
    <w:rsid w:val="00101FE5"/>
    <w:rsid w:val="001177F0"/>
    <w:rsid w:val="001265AE"/>
    <w:rsid w:val="001404E3"/>
    <w:rsid w:val="00143A6C"/>
    <w:rsid w:val="00151FBF"/>
    <w:rsid w:val="001552EA"/>
    <w:rsid w:val="001628B0"/>
    <w:rsid w:val="00162CB9"/>
    <w:rsid w:val="0018003F"/>
    <w:rsid w:val="00185DE4"/>
    <w:rsid w:val="001B136E"/>
    <w:rsid w:val="001B63B8"/>
    <w:rsid w:val="001E54CF"/>
    <w:rsid w:val="002146A9"/>
    <w:rsid w:val="00223B53"/>
    <w:rsid w:val="00237A0F"/>
    <w:rsid w:val="002630B6"/>
    <w:rsid w:val="00263572"/>
    <w:rsid w:val="00266A3D"/>
    <w:rsid w:val="002732E9"/>
    <w:rsid w:val="00295830"/>
    <w:rsid w:val="002A7605"/>
    <w:rsid w:val="002B20E5"/>
    <w:rsid w:val="002B5001"/>
    <w:rsid w:val="002B518E"/>
    <w:rsid w:val="002C2F82"/>
    <w:rsid w:val="002D1587"/>
    <w:rsid w:val="002D3C89"/>
    <w:rsid w:val="002D4594"/>
    <w:rsid w:val="002E1AA9"/>
    <w:rsid w:val="002E36C4"/>
    <w:rsid w:val="003141FE"/>
    <w:rsid w:val="00315757"/>
    <w:rsid w:val="00315ACD"/>
    <w:rsid w:val="0032178A"/>
    <w:rsid w:val="003331CC"/>
    <w:rsid w:val="00342D91"/>
    <w:rsid w:val="00352B62"/>
    <w:rsid w:val="00357E59"/>
    <w:rsid w:val="00364ADE"/>
    <w:rsid w:val="00373A93"/>
    <w:rsid w:val="00376618"/>
    <w:rsid w:val="00381BF0"/>
    <w:rsid w:val="003876F4"/>
    <w:rsid w:val="00390950"/>
    <w:rsid w:val="0039296A"/>
    <w:rsid w:val="00395DBD"/>
    <w:rsid w:val="00397373"/>
    <w:rsid w:val="003A054D"/>
    <w:rsid w:val="003A54E1"/>
    <w:rsid w:val="003A6FE9"/>
    <w:rsid w:val="003C0262"/>
    <w:rsid w:val="003C713E"/>
    <w:rsid w:val="003D5137"/>
    <w:rsid w:val="003F408F"/>
    <w:rsid w:val="0040137E"/>
    <w:rsid w:val="00411DB8"/>
    <w:rsid w:val="00412554"/>
    <w:rsid w:val="0041344A"/>
    <w:rsid w:val="004307F1"/>
    <w:rsid w:val="00433602"/>
    <w:rsid w:val="004553CD"/>
    <w:rsid w:val="00460284"/>
    <w:rsid w:val="00460AC5"/>
    <w:rsid w:val="00472936"/>
    <w:rsid w:val="00476DEE"/>
    <w:rsid w:val="00477B6E"/>
    <w:rsid w:val="00483CA1"/>
    <w:rsid w:val="004913B5"/>
    <w:rsid w:val="004A33C0"/>
    <w:rsid w:val="004B2911"/>
    <w:rsid w:val="004C10DD"/>
    <w:rsid w:val="004C211D"/>
    <w:rsid w:val="004D775A"/>
    <w:rsid w:val="004F0894"/>
    <w:rsid w:val="004F244F"/>
    <w:rsid w:val="004F6C4C"/>
    <w:rsid w:val="005079F2"/>
    <w:rsid w:val="00515D92"/>
    <w:rsid w:val="005349E8"/>
    <w:rsid w:val="00546FDE"/>
    <w:rsid w:val="00547C7A"/>
    <w:rsid w:val="00551547"/>
    <w:rsid w:val="00553BB0"/>
    <w:rsid w:val="00570C77"/>
    <w:rsid w:val="00587164"/>
    <w:rsid w:val="005913FD"/>
    <w:rsid w:val="005A2D27"/>
    <w:rsid w:val="005C24BC"/>
    <w:rsid w:val="005D4A25"/>
    <w:rsid w:val="005E678D"/>
    <w:rsid w:val="005F1F17"/>
    <w:rsid w:val="005F7450"/>
    <w:rsid w:val="00615D56"/>
    <w:rsid w:val="006202F3"/>
    <w:rsid w:val="00632094"/>
    <w:rsid w:val="00640B3B"/>
    <w:rsid w:val="006543DE"/>
    <w:rsid w:val="00657C57"/>
    <w:rsid w:val="006674A6"/>
    <w:rsid w:val="00673BC3"/>
    <w:rsid w:val="00673C31"/>
    <w:rsid w:val="00677018"/>
    <w:rsid w:val="00683CA7"/>
    <w:rsid w:val="006849E3"/>
    <w:rsid w:val="006905EA"/>
    <w:rsid w:val="00693FA9"/>
    <w:rsid w:val="006959C9"/>
    <w:rsid w:val="006B760D"/>
    <w:rsid w:val="006C0447"/>
    <w:rsid w:val="006D436E"/>
    <w:rsid w:val="006D52A2"/>
    <w:rsid w:val="006E1BAC"/>
    <w:rsid w:val="006E41E8"/>
    <w:rsid w:val="006F560E"/>
    <w:rsid w:val="006F583B"/>
    <w:rsid w:val="006F7F7C"/>
    <w:rsid w:val="00704114"/>
    <w:rsid w:val="007123AE"/>
    <w:rsid w:val="007131B5"/>
    <w:rsid w:val="0072005C"/>
    <w:rsid w:val="007311B7"/>
    <w:rsid w:val="007325EE"/>
    <w:rsid w:val="00736682"/>
    <w:rsid w:val="007450BB"/>
    <w:rsid w:val="007549EB"/>
    <w:rsid w:val="00771B25"/>
    <w:rsid w:val="00782EE0"/>
    <w:rsid w:val="00796DA0"/>
    <w:rsid w:val="007A6359"/>
    <w:rsid w:val="007B3E66"/>
    <w:rsid w:val="007B705E"/>
    <w:rsid w:val="007E3AD8"/>
    <w:rsid w:val="007E6B32"/>
    <w:rsid w:val="007F2A97"/>
    <w:rsid w:val="008175DB"/>
    <w:rsid w:val="008206EE"/>
    <w:rsid w:val="008219C8"/>
    <w:rsid w:val="008241DA"/>
    <w:rsid w:val="00825DC5"/>
    <w:rsid w:val="0082733C"/>
    <w:rsid w:val="00830B50"/>
    <w:rsid w:val="00874693"/>
    <w:rsid w:val="00884701"/>
    <w:rsid w:val="00893DB4"/>
    <w:rsid w:val="00894229"/>
    <w:rsid w:val="008952D9"/>
    <w:rsid w:val="008A2F40"/>
    <w:rsid w:val="008C3E77"/>
    <w:rsid w:val="008C5DBE"/>
    <w:rsid w:val="008D5179"/>
    <w:rsid w:val="008E7164"/>
    <w:rsid w:val="008F03E8"/>
    <w:rsid w:val="00907EC8"/>
    <w:rsid w:val="00922BAF"/>
    <w:rsid w:val="00923D48"/>
    <w:rsid w:val="00933CCA"/>
    <w:rsid w:val="0093672C"/>
    <w:rsid w:val="00945A6F"/>
    <w:rsid w:val="00950CAD"/>
    <w:rsid w:val="00953AD9"/>
    <w:rsid w:val="0095630A"/>
    <w:rsid w:val="00963AFB"/>
    <w:rsid w:val="0098265F"/>
    <w:rsid w:val="009B7B0B"/>
    <w:rsid w:val="009F1302"/>
    <w:rsid w:val="00A0357C"/>
    <w:rsid w:val="00A03F2C"/>
    <w:rsid w:val="00A06B86"/>
    <w:rsid w:val="00A078E9"/>
    <w:rsid w:val="00A12E85"/>
    <w:rsid w:val="00A2436F"/>
    <w:rsid w:val="00A41040"/>
    <w:rsid w:val="00A42914"/>
    <w:rsid w:val="00A51258"/>
    <w:rsid w:val="00A64AEF"/>
    <w:rsid w:val="00A70317"/>
    <w:rsid w:val="00A87647"/>
    <w:rsid w:val="00A93172"/>
    <w:rsid w:val="00AA0195"/>
    <w:rsid w:val="00AC6083"/>
    <w:rsid w:val="00AC7A01"/>
    <w:rsid w:val="00AD4827"/>
    <w:rsid w:val="00AF4FAA"/>
    <w:rsid w:val="00B02FCB"/>
    <w:rsid w:val="00B04664"/>
    <w:rsid w:val="00B46CC7"/>
    <w:rsid w:val="00B54784"/>
    <w:rsid w:val="00B70AC6"/>
    <w:rsid w:val="00B73788"/>
    <w:rsid w:val="00B83354"/>
    <w:rsid w:val="00B90BD1"/>
    <w:rsid w:val="00BA5316"/>
    <w:rsid w:val="00BB08B9"/>
    <w:rsid w:val="00BB15AB"/>
    <w:rsid w:val="00BC5B6C"/>
    <w:rsid w:val="00BC7C63"/>
    <w:rsid w:val="00BE1DAD"/>
    <w:rsid w:val="00BE2407"/>
    <w:rsid w:val="00BF3FEF"/>
    <w:rsid w:val="00BF622E"/>
    <w:rsid w:val="00C02206"/>
    <w:rsid w:val="00C128F3"/>
    <w:rsid w:val="00C26067"/>
    <w:rsid w:val="00C42F1E"/>
    <w:rsid w:val="00C461B6"/>
    <w:rsid w:val="00C5770C"/>
    <w:rsid w:val="00C62077"/>
    <w:rsid w:val="00C629C7"/>
    <w:rsid w:val="00C67D29"/>
    <w:rsid w:val="00C70C31"/>
    <w:rsid w:val="00C86A85"/>
    <w:rsid w:val="00C870EB"/>
    <w:rsid w:val="00CC115E"/>
    <w:rsid w:val="00CD5C3D"/>
    <w:rsid w:val="00CE4547"/>
    <w:rsid w:val="00CE6F00"/>
    <w:rsid w:val="00CE75E3"/>
    <w:rsid w:val="00CF7AC5"/>
    <w:rsid w:val="00D075E9"/>
    <w:rsid w:val="00D16559"/>
    <w:rsid w:val="00D16773"/>
    <w:rsid w:val="00D23E7E"/>
    <w:rsid w:val="00D32ECC"/>
    <w:rsid w:val="00D360D7"/>
    <w:rsid w:val="00D36118"/>
    <w:rsid w:val="00D44096"/>
    <w:rsid w:val="00D5013E"/>
    <w:rsid w:val="00D54E69"/>
    <w:rsid w:val="00D75F5F"/>
    <w:rsid w:val="00DA5D6B"/>
    <w:rsid w:val="00DB0436"/>
    <w:rsid w:val="00DB5685"/>
    <w:rsid w:val="00DC1302"/>
    <w:rsid w:val="00DD4DCF"/>
    <w:rsid w:val="00DF3974"/>
    <w:rsid w:val="00DF5565"/>
    <w:rsid w:val="00E11F94"/>
    <w:rsid w:val="00E21EEC"/>
    <w:rsid w:val="00E224AE"/>
    <w:rsid w:val="00E2504E"/>
    <w:rsid w:val="00E26EDF"/>
    <w:rsid w:val="00E322A9"/>
    <w:rsid w:val="00E34944"/>
    <w:rsid w:val="00E34C15"/>
    <w:rsid w:val="00E36FF8"/>
    <w:rsid w:val="00E37188"/>
    <w:rsid w:val="00E4623B"/>
    <w:rsid w:val="00E5533E"/>
    <w:rsid w:val="00E6389E"/>
    <w:rsid w:val="00E646DB"/>
    <w:rsid w:val="00E76F53"/>
    <w:rsid w:val="00E777F1"/>
    <w:rsid w:val="00EA6F68"/>
    <w:rsid w:val="00EB1CE8"/>
    <w:rsid w:val="00ED5855"/>
    <w:rsid w:val="00EE73AE"/>
    <w:rsid w:val="00EF1213"/>
    <w:rsid w:val="00EF5461"/>
    <w:rsid w:val="00F02113"/>
    <w:rsid w:val="00F17149"/>
    <w:rsid w:val="00F2289E"/>
    <w:rsid w:val="00F2300F"/>
    <w:rsid w:val="00F242A0"/>
    <w:rsid w:val="00F337C7"/>
    <w:rsid w:val="00F33C2F"/>
    <w:rsid w:val="00F34A54"/>
    <w:rsid w:val="00F6630A"/>
    <w:rsid w:val="00F70E4B"/>
    <w:rsid w:val="00F80A6C"/>
    <w:rsid w:val="00F83591"/>
    <w:rsid w:val="00F9297F"/>
    <w:rsid w:val="00F93B80"/>
    <w:rsid w:val="00FB762C"/>
    <w:rsid w:val="00FC2359"/>
    <w:rsid w:val="00FC5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9A7273"/>
  <w15:docId w15:val="{1ED1D9F5-C2A2-446D-8CED-2259E09B8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005C"/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141FE"/>
    <w:rPr>
      <w:color w:val="0000FF"/>
      <w:u w:val="single"/>
    </w:rPr>
  </w:style>
  <w:style w:type="paragraph" w:styleId="a4">
    <w:name w:val="footer"/>
    <w:basedOn w:val="a"/>
    <w:link w:val="a5"/>
    <w:uiPriority w:val="99"/>
    <w:unhideWhenUsed/>
    <w:rsid w:val="003141FE"/>
    <w:pPr>
      <w:tabs>
        <w:tab w:val="center" w:pos="4677"/>
        <w:tab w:val="right" w:pos="9355"/>
      </w:tabs>
      <w:spacing w:after="0" w:line="240" w:lineRule="auto"/>
    </w:pPr>
    <w:rPr>
      <w:rFonts w:eastAsia="Times New Roman" w:cs="Times New Roman"/>
      <w:sz w:val="24"/>
      <w:szCs w:val="24"/>
      <w:lang w:val="x-none"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3141FE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6">
    <w:name w:val="No Spacing"/>
    <w:uiPriority w:val="1"/>
    <w:qFormat/>
    <w:rsid w:val="003141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3141FE"/>
    <w:pPr>
      <w:spacing w:after="0" w:line="240" w:lineRule="auto"/>
      <w:ind w:left="720"/>
      <w:contextualSpacing/>
    </w:pPr>
    <w:rPr>
      <w:rFonts w:eastAsia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3141FE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086F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86FEA"/>
    <w:rPr>
      <w:rFonts w:ascii="Tahoma" w:hAnsi="Tahoma" w:cs="Tahoma"/>
      <w:sz w:val="16"/>
      <w:szCs w:val="16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DF3974"/>
    <w:rPr>
      <w:color w:val="605E5C"/>
      <w:shd w:val="clear" w:color="auto" w:fill="E1DFDD"/>
    </w:rPr>
  </w:style>
  <w:style w:type="table" w:styleId="ab">
    <w:name w:val="Table Grid"/>
    <w:basedOn w:val="a1"/>
    <w:uiPriority w:val="39"/>
    <w:rsid w:val="004A33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b"/>
    <w:uiPriority w:val="59"/>
    <w:rsid w:val="004A33C0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207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5B150B-F3B7-490E-976D-833C24E36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progc</cp:lastModifiedBy>
  <cp:revision>4</cp:revision>
  <cp:lastPrinted>2026-02-17T03:29:00Z</cp:lastPrinted>
  <dcterms:created xsi:type="dcterms:W3CDTF">2026-02-18T02:32:00Z</dcterms:created>
  <dcterms:modified xsi:type="dcterms:W3CDTF">2026-02-27T06:12:00Z</dcterms:modified>
</cp:coreProperties>
</file>