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7E7018" w14:textId="6A8300B4" w:rsidR="00711064" w:rsidRPr="008D690B" w:rsidRDefault="00E22693" w:rsidP="008D690B">
      <w:pPr>
        <w:jc w:val="right"/>
        <w:rPr>
          <w:rFonts w:ascii="Times New Roman" w:hAnsi="Times New Roman" w:cs="Times New Roman"/>
          <w:sz w:val="28"/>
          <w:szCs w:val="28"/>
        </w:rPr>
      </w:pPr>
      <w:r w:rsidRPr="00E706FF">
        <w:rPr>
          <w:rFonts w:ascii="Times New Roman" w:hAnsi="Times New Roman" w:cs="Times New Roman"/>
          <w:sz w:val="28"/>
          <w:szCs w:val="28"/>
        </w:rPr>
        <w:t>Приложение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</w:p>
    <w:p w14:paraId="649F106C" w14:textId="0644869B" w:rsidR="00E22693" w:rsidRDefault="00E22693" w:rsidP="00E2269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56D">
        <w:rPr>
          <w:rFonts w:ascii="Times New Roman" w:hAnsi="Times New Roman" w:cs="Times New Roman"/>
          <w:b/>
          <w:sz w:val="28"/>
          <w:szCs w:val="28"/>
        </w:rPr>
        <w:t>ЗАЯВКА</w:t>
      </w:r>
      <w:r w:rsidR="008427E0">
        <w:rPr>
          <w:rFonts w:ascii="Times New Roman" w:hAnsi="Times New Roman" w:cs="Times New Roman"/>
          <w:b/>
          <w:sz w:val="28"/>
          <w:szCs w:val="28"/>
        </w:rPr>
        <w:t>-</w:t>
      </w:r>
      <w:r w:rsidRPr="00A2256D">
        <w:rPr>
          <w:rFonts w:ascii="Times New Roman" w:hAnsi="Times New Roman" w:cs="Times New Roman"/>
          <w:b/>
          <w:sz w:val="28"/>
          <w:szCs w:val="28"/>
        </w:rPr>
        <w:t>АНКЕТА</w:t>
      </w:r>
    </w:p>
    <w:p w14:paraId="4545F8EB" w14:textId="4D8CFC23" w:rsidR="00E22693" w:rsidRDefault="002904A0" w:rsidP="00E226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участие в</w:t>
      </w:r>
      <w:r w:rsidR="00E22693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="00E22693">
        <w:rPr>
          <w:rFonts w:ascii="Times New Roman" w:hAnsi="Times New Roman" w:cs="Times New Roman"/>
          <w:b/>
          <w:sz w:val="28"/>
          <w:szCs w:val="28"/>
        </w:rPr>
        <w:t xml:space="preserve"> декоративно</w:t>
      </w:r>
      <w:r w:rsidR="008427E0">
        <w:rPr>
          <w:rFonts w:ascii="Times New Roman" w:hAnsi="Times New Roman" w:cs="Times New Roman"/>
          <w:b/>
          <w:sz w:val="28"/>
          <w:szCs w:val="28"/>
        </w:rPr>
        <w:t>-</w:t>
      </w:r>
      <w:r w:rsidR="00E22693">
        <w:rPr>
          <w:rFonts w:ascii="Times New Roman" w:hAnsi="Times New Roman" w:cs="Times New Roman"/>
          <w:b/>
          <w:sz w:val="28"/>
          <w:szCs w:val="28"/>
        </w:rPr>
        <w:t xml:space="preserve">прикладного творчества </w:t>
      </w:r>
      <w:r w:rsidR="00E22693">
        <w:rPr>
          <w:rFonts w:ascii="Times New Roman" w:hAnsi="Times New Roman" w:cs="Times New Roman"/>
          <w:b/>
          <w:sz w:val="28"/>
          <w:szCs w:val="28"/>
        </w:rPr>
        <w:br/>
        <w:t>«</w:t>
      </w:r>
      <w:r w:rsidR="00C91080">
        <w:rPr>
          <w:rFonts w:ascii="Times New Roman" w:hAnsi="Times New Roman" w:cs="Times New Roman"/>
          <w:b/>
          <w:sz w:val="28"/>
          <w:szCs w:val="28"/>
        </w:rPr>
        <w:t>Ожившая память</w:t>
      </w:r>
      <w:r w:rsidR="00290049">
        <w:rPr>
          <w:rFonts w:ascii="Times New Roman" w:hAnsi="Times New Roman" w:cs="Times New Roman"/>
          <w:b/>
          <w:sz w:val="28"/>
          <w:szCs w:val="28"/>
        </w:rPr>
        <w:t>», посвященного 8</w:t>
      </w:r>
      <w:r w:rsidR="001036C4">
        <w:rPr>
          <w:rFonts w:ascii="Times New Roman" w:hAnsi="Times New Roman" w:cs="Times New Roman"/>
          <w:b/>
          <w:sz w:val="28"/>
          <w:szCs w:val="28"/>
        </w:rPr>
        <w:t>1</w:t>
      </w:r>
      <w:r w:rsidR="008427E0">
        <w:rPr>
          <w:rFonts w:ascii="Times New Roman" w:hAnsi="Times New Roman" w:cs="Times New Roman"/>
          <w:b/>
          <w:sz w:val="28"/>
          <w:szCs w:val="28"/>
        </w:rPr>
        <w:t>-</w:t>
      </w:r>
      <w:r w:rsidR="00E22693">
        <w:rPr>
          <w:rFonts w:ascii="Times New Roman" w:hAnsi="Times New Roman" w:cs="Times New Roman"/>
          <w:b/>
          <w:sz w:val="28"/>
          <w:szCs w:val="28"/>
        </w:rPr>
        <w:t>й годовщине Победы в Великой</w:t>
      </w:r>
      <w:r w:rsidR="00290049">
        <w:rPr>
          <w:rFonts w:ascii="Times New Roman" w:hAnsi="Times New Roman" w:cs="Times New Roman"/>
          <w:b/>
          <w:sz w:val="28"/>
          <w:szCs w:val="28"/>
        </w:rPr>
        <w:t xml:space="preserve"> Отечественной войне 1941</w:t>
      </w:r>
      <w:r w:rsidR="008427E0">
        <w:rPr>
          <w:rFonts w:ascii="Times New Roman" w:hAnsi="Times New Roman" w:cs="Times New Roman"/>
          <w:b/>
          <w:sz w:val="28"/>
          <w:szCs w:val="28"/>
        </w:rPr>
        <w:t>-</w:t>
      </w:r>
      <w:r w:rsidR="00E22693">
        <w:rPr>
          <w:rFonts w:ascii="Times New Roman" w:hAnsi="Times New Roman" w:cs="Times New Roman"/>
          <w:b/>
          <w:sz w:val="28"/>
          <w:szCs w:val="28"/>
        </w:rPr>
        <w:t>1945 годов</w:t>
      </w:r>
    </w:p>
    <w:p w14:paraId="286B289D" w14:textId="39127987" w:rsidR="00E22693" w:rsidRPr="000D1CD6" w:rsidRDefault="00E22693" w:rsidP="00E22693">
      <w:pPr>
        <w:widowControl w:val="0"/>
        <w:spacing w:after="0" w:line="360" w:lineRule="auto"/>
        <w:rPr>
          <w:rFonts w:ascii="Times New Roman" w:eastAsia="Courier New" w:hAnsi="Times New Roman" w:cs="Times New Roman"/>
          <w:color w:val="000000"/>
          <w:sz w:val="28"/>
          <w:szCs w:val="28"/>
        </w:rPr>
      </w:pPr>
    </w:p>
    <w:p w14:paraId="501A968B" w14:textId="36756B51" w:rsidR="006902F5" w:rsidRDefault="00E13234" w:rsidP="00E13234">
      <w:pPr>
        <w:pStyle w:val="a4"/>
        <w:widowControl w:val="0"/>
        <w:spacing w:after="0" w:line="360" w:lineRule="auto"/>
        <w:ind w:left="0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1. </w:t>
      </w:r>
      <w:r w:rsidR="00E22693" w:rsidRPr="00954768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Ф.И.О. </w:t>
      </w:r>
      <w:r w:rsidR="00FA14B1">
        <w:rPr>
          <w:rFonts w:ascii="Times New Roman" w:eastAsia="Courier New" w:hAnsi="Times New Roman" w:cs="Times New Roman"/>
          <w:color w:val="000000"/>
          <w:sz w:val="28"/>
          <w:szCs w:val="28"/>
        </w:rPr>
        <w:t>участника/название творческого</w:t>
      </w:r>
      <w:r w:rsidR="00E22693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коллектива</w:t>
      </w:r>
      <w:r w:rsidR="00E4605B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: </w:t>
      </w:r>
    </w:p>
    <w:p w14:paraId="51A2C82F" w14:textId="01965FD9" w:rsidR="00FA14B1" w:rsidRDefault="00FA14B1" w:rsidP="00E13234">
      <w:pPr>
        <w:pStyle w:val="a4"/>
        <w:widowControl w:val="0"/>
        <w:spacing w:after="0" w:line="360" w:lineRule="auto"/>
        <w:ind w:left="0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2. Название учреждения: </w:t>
      </w:r>
    </w:p>
    <w:p w14:paraId="4098F1B2" w14:textId="5D61587E" w:rsidR="00FA14B1" w:rsidRDefault="00FA14B1" w:rsidP="00FA14B1">
      <w:pPr>
        <w:widowControl w:val="0"/>
        <w:spacing w:after="0" w:line="360" w:lineRule="auto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</w:rPr>
        <w:t>3</w:t>
      </w:r>
      <w:r w:rsidRPr="000D1CD6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. Ф.И.О. руководителя </w:t>
      </w:r>
      <w:r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участника (студии, кружка):  </w:t>
      </w:r>
    </w:p>
    <w:p w14:paraId="1C73F0D0" w14:textId="3C5A06DB" w:rsidR="00E4605B" w:rsidRPr="00E4605B" w:rsidRDefault="00FA14B1" w:rsidP="00E4605B">
      <w:pPr>
        <w:widowControl w:val="0"/>
        <w:spacing w:after="0" w:line="360" w:lineRule="auto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</w:rPr>
        <w:t>4</w:t>
      </w:r>
      <w:r w:rsidR="006902F5" w:rsidRPr="00E4605B">
        <w:rPr>
          <w:rFonts w:ascii="Times New Roman" w:eastAsia="Courier New" w:hAnsi="Times New Roman" w:cs="Times New Roman"/>
          <w:color w:val="000000"/>
          <w:sz w:val="28"/>
          <w:szCs w:val="28"/>
        </w:rPr>
        <w:t>. Возрастная категория</w:t>
      </w:r>
      <w:r w:rsidR="00E4605B" w:rsidRPr="00E4605B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(до 7 лет, 8</w:t>
      </w:r>
      <w:r w:rsidR="008427E0">
        <w:rPr>
          <w:rFonts w:ascii="Times New Roman" w:eastAsia="Courier New" w:hAnsi="Times New Roman" w:cs="Times New Roman"/>
          <w:color w:val="000000"/>
          <w:sz w:val="28"/>
          <w:szCs w:val="28"/>
        </w:rPr>
        <w:t>-</w:t>
      </w:r>
      <w:r w:rsidR="00E4605B" w:rsidRPr="00E4605B">
        <w:rPr>
          <w:rFonts w:ascii="Times New Roman" w:eastAsia="Courier New" w:hAnsi="Times New Roman" w:cs="Times New Roman"/>
          <w:color w:val="000000"/>
          <w:sz w:val="28"/>
          <w:szCs w:val="28"/>
        </w:rPr>
        <w:t>12 лет, 13</w:t>
      </w:r>
      <w:r w:rsidR="008427E0">
        <w:rPr>
          <w:rFonts w:ascii="Times New Roman" w:eastAsia="Courier New" w:hAnsi="Times New Roman" w:cs="Times New Roman"/>
          <w:color w:val="000000"/>
          <w:sz w:val="28"/>
          <w:szCs w:val="28"/>
        </w:rPr>
        <w:t>-</w:t>
      </w:r>
      <w:r w:rsidR="00E4605B" w:rsidRPr="00E4605B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17 лет, 18 лет и старше, смешанная): </w:t>
      </w:r>
    </w:p>
    <w:p w14:paraId="7056ACBE" w14:textId="2B5408B7" w:rsidR="00E22693" w:rsidRPr="000D1CD6" w:rsidRDefault="00FA14B1" w:rsidP="00E22693">
      <w:pPr>
        <w:widowControl w:val="0"/>
        <w:spacing w:after="0" w:line="360" w:lineRule="auto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</w:rPr>
        <w:t>5</w:t>
      </w:r>
      <w:r w:rsidR="00E22693" w:rsidRPr="000D1CD6">
        <w:rPr>
          <w:rFonts w:ascii="Times New Roman" w:eastAsia="Courier New" w:hAnsi="Times New Roman" w:cs="Times New Roman"/>
          <w:color w:val="000000"/>
          <w:sz w:val="28"/>
          <w:szCs w:val="28"/>
        </w:rPr>
        <w:t>. Название студии (кружка) декоративно</w:t>
      </w:r>
      <w:r w:rsidR="008427E0">
        <w:rPr>
          <w:rFonts w:ascii="Times New Roman" w:eastAsia="Courier New" w:hAnsi="Times New Roman" w:cs="Times New Roman"/>
          <w:color w:val="000000"/>
          <w:sz w:val="28"/>
          <w:szCs w:val="28"/>
        </w:rPr>
        <w:t>-</w:t>
      </w:r>
      <w:r w:rsidR="00E22693" w:rsidRPr="000D1CD6">
        <w:rPr>
          <w:rFonts w:ascii="Times New Roman" w:eastAsia="Courier New" w:hAnsi="Times New Roman" w:cs="Times New Roman"/>
          <w:color w:val="000000"/>
          <w:sz w:val="28"/>
          <w:szCs w:val="28"/>
        </w:rPr>
        <w:t>прикладного творчества</w:t>
      </w:r>
      <w:r w:rsidR="00E4605B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: </w:t>
      </w:r>
      <w:r w:rsidR="00E22693" w:rsidRPr="000D1CD6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</w:t>
      </w:r>
    </w:p>
    <w:p w14:paraId="24F4D187" w14:textId="21823338" w:rsidR="00E22693" w:rsidRDefault="00FA14B1" w:rsidP="00E22693">
      <w:pPr>
        <w:widowControl w:val="0"/>
        <w:spacing w:after="0" w:line="360" w:lineRule="auto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</w:rPr>
        <w:t>6</w:t>
      </w:r>
      <w:r w:rsidR="00E4605B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. Название работы: </w:t>
      </w:r>
    </w:p>
    <w:p w14:paraId="5F16F0DF" w14:textId="6F76042F" w:rsidR="00E22693" w:rsidRDefault="00FA14B1" w:rsidP="00E22693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</w:rPr>
        <w:t>7</w:t>
      </w:r>
      <w:r w:rsidR="00E22693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. </w:t>
      </w:r>
      <w:r w:rsidR="008E06CD">
        <w:rPr>
          <w:rFonts w:ascii="Times New Roman" w:hAnsi="Times New Roman" w:cs="Times New Roman"/>
          <w:sz w:val="28"/>
          <w:szCs w:val="28"/>
        </w:rPr>
        <w:t xml:space="preserve">Сюжет </w:t>
      </w:r>
      <w:r w:rsidR="0085417E">
        <w:rPr>
          <w:rFonts w:ascii="Times New Roman" w:hAnsi="Times New Roman" w:cs="Times New Roman"/>
          <w:sz w:val="28"/>
          <w:szCs w:val="28"/>
        </w:rPr>
        <w:t>композиции</w:t>
      </w:r>
      <w:r w:rsidR="00E4605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0476FC24" w14:textId="2079B84A" w:rsidR="00E22693" w:rsidRDefault="00FA14B1" w:rsidP="00E22693">
      <w:pPr>
        <w:widowControl w:val="0"/>
        <w:spacing w:after="0" w:line="360" w:lineRule="auto"/>
        <w:rPr>
          <w:rFonts w:ascii="Times New Roman" w:eastAsia="Courier New" w:hAnsi="Times New Roman" w:cs="Times New Roman"/>
          <w:color w:val="000000"/>
          <w:sz w:val="28"/>
          <w:szCs w:val="28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</w:rPr>
        <w:t>8</w:t>
      </w:r>
      <w:r w:rsidR="00E22693" w:rsidRPr="000D1CD6">
        <w:rPr>
          <w:rFonts w:ascii="Times New Roman" w:eastAsia="Courier New" w:hAnsi="Times New Roman" w:cs="Times New Roman"/>
          <w:color w:val="000000"/>
          <w:sz w:val="28"/>
          <w:szCs w:val="28"/>
        </w:rPr>
        <w:t>. Контактный телефон, e</w:t>
      </w:r>
      <w:r w:rsidR="008427E0">
        <w:rPr>
          <w:rFonts w:ascii="Times New Roman" w:eastAsia="Courier New" w:hAnsi="Times New Roman" w:cs="Times New Roman"/>
          <w:color w:val="000000"/>
          <w:sz w:val="28"/>
          <w:szCs w:val="28"/>
        </w:rPr>
        <w:t>-</w:t>
      </w:r>
      <w:proofErr w:type="spellStart"/>
      <w:r w:rsidR="00E22693" w:rsidRPr="000D1CD6">
        <w:rPr>
          <w:rFonts w:ascii="Times New Roman" w:eastAsia="Courier New" w:hAnsi="Times New Roman" w:cs="Times New Roman"/>
          <w:color w:val="000000"/>
          <w:sz w:val="28"/>
          <w:szCs w:val="28"/>
        </w:rPr>
        <w:t>mail</w:t>
      </w:r>
      <w:proofErr w:type="spellEnd"/>
      <w:r w:rsidR="00E4605B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: +7 </w:t>
      </w:r>
      <w:r w:rsidR="00E22693" w:rsidRPr="000D1CD6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</w:t>
      </w:r>
    </w:p>
    <w:p w14:paraId="007FCD73" w14:textId="231A7FD8" w:rsidR="00E22693" w:rsidRPr="00F62351" w:rsidRDefault="00E22693" w:rsidP="00E22693">
      <w:pPr>
        <w:widowControl w:val="0"/>
        <w:suppressAutoHyphens/>
        <w:spacing w:after="0" w:line="360" w:lineRule="auto"/>
        <w:ind w:left="-227" w:hanging="57"/>
        <w:jc w:val="both"/>
        <w:rPr>
          <w:rFonts w:ascii="Times New Roman" w:hAnsi="Times New Roman" w:cs="Calibri"/>
          <w:color w:val="000000"/>
          <w:sz w:val="28"/>
          <w:szCs w:val="28"/>
        </w:rPr>
      </w:pPr>
    </w:p>
    <w:p w14:paraId="159D7442" w14:textId="10BE66CA" w:rsidR="00E13234" w:rsidRPr="00311239" w:rsidRDefault="00E13234" w:rsidP="00311239">
      <w:pPr>
        <w:widowControl w:val="0"/>
        <w:suppressAutoHyphens/>
        <w:spacing w:after="0" w:line="360" w:lineRule="auto"/>
        <w:ind w:left="-227" w:hanging="5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E13234">
        <w:rPr>
          <w:rFonts w:ascii="Times New Roman" w:hAnsi="Times New Roman" w:cs="Times New Roman"/>
          <w:b/>
          <w:sz w:val="24"/>
          <w:szCs w:val="24"/>
        </w:rPr>
        <w:t xml:space="preserve">Внимание! Все </w:t>
      </w:r>
      <w:r>
        <w:rPr>
          <w:rFonts w:ascii="Times New Roman" w:hAnsi="Times New Roman" w:cs="Times New Roman"/>
          <w:b/>
          <w:sz w:val="24"/>
          <w:szCs w:val="24"/>
        </w:rPr>
        <w:t xml:space="preserve">пункты </w:t>
      </w:r>
      <w:r w:rsidRPr="00E13234">
        <w:rPr>
          <w:rFonts w:ascii="Times New Roman" w:hAnsi="Times New Roman" w:cs="Times New Roman"/>
          <w:b/>
          <w:sz w:val="24"/>
          <w:szCs w:val="24"/>
        </w:rPr>
        <w:t>заполняются полностью и разборчиво. Каждая заявка заполняется на одну заявленн</w:t>
      </w:r>
      <w:r w:rsidR="00711064">
        <w:rPr>
          <w:rFonts w:ascii="Times New Roman" w:hAnsi="Times New Roman" w:cs="Times New Roman"/>
          <w:b/>
          <w:sz w:val="24"/>
          <w:szCs w:val="24"/>
        </w:rPr>
        <w:t>ую работу.  Ваша информация буде</w:t>
      </w:r>
      <w:r w:rsidRPr="00E13234">
        <w:rPr>
          <w:rFonts w:ascii="Times New Roman" w:hAnsi="Times New Roman" w:cs="Times New Roman"/>
          <w:b/>
          <w:sz w:val="24"/>
          <w:szCs w:val="24"/>
        </w:rPr>
        <w:t xml:space="preserve">т </w:t>
      </w:r>
      <w:r w:rsidR="008427E0">
        <w:rPr>
          <w:rFonts w:ascii="Times New Roman" w:hAnsi="Times New Roman" w:cs="Times New Roman"/>
          <w:b/>
          <w:sz w:val="24"/>
          <w:szCs w:val="24"/>
        </w:rPr>
        <w:t>внесена</w:t>
      </w:r>
      <w:r w:rsidRPr="00E13234">
        <w:rPr>
          <w:rFonts w:ascii="Times New Roman" w:hAnsi="Times New Roman" w:cs="Times New Roman"/>
          <w:b/>
          <w:sz w:val="24"/>
          <w:szCs w:val="24"/>
        </w:rPr>
        <w:t xml:space="preserve"> в диплом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E13234">
        <w:rPr>
          <w:rFonts w:ascii="Times New Roman" w:hAnsi="Times New Roman" w:cs="Times New Roman"/>
          <w:b/>
          <w:sz w:val="24"/>
          <w:szCs w:val="24"/>
        </w:rPr>
        <w:t>согласно заполненной заявк</w:t>
      </w:r>
      <w:r w:rsidR="008427E0">
        <w:rPr>
          <w:rFonts w:ascii="Times New Roman" w:hAnsi="Times New Roman" w:cs="Times New Roman"/>
          <w:b/>
          <w:sz w:val="24"/>
          <w:szCs w:val="24"/>
        </w:rPr>
        <w:t>е</w:t>
      </w:r>
      <w:r w:rsidRPr="00E13234">
        <w:rPr>
          <w:rFonts w:ascii="Times New Roman" w:hAnsi="Times New Roman" w:cs="Times New Roman"/>
          <w:b/>
          <w:sz w:val="24"/>
          <w:szCs w:val="24"/>
        </w:rPr>
        <w:t xml:space="preserve"> без дополнительного уточнения.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1323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Ваша заявка считается </w:t>
      </w:r>
      <w:r w:rsidR="0031123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принятой</w:t>
      </w:r>
      <w:r w:rsidRPr="00E1323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в том </w:t>
      </w:r>
      <w:r w:rsidR="0029004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случае, если В</w:t>
      </w:r>
      <w:r w:rsidRPr="00E1323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ы получили подтверждение.</w:t>
      </w:r>
    </w:p>
    <w:p w14:paraId="5481C8DD" w14:textId="77777777" w:rsidR="00E13234" w:rsidRDefault="00E13234">
      <w:pPr>
        <w:widowControl w:val="0"/>
        <w:suppressAutoHyphens/>
        <w:spacing w:after="0" w:line="360" w:lineRule="auto"/>
        <w:ind w:left="-227" w:hanging="5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5200C95D" w14:textId="77777777" w:rsidR="00FA14B1" w:rsidRDefault="00FA14B1">
      <w:pPr>
        <w:widowControl w:val="0"/>
        <w:suppressAutoHyphens/>
        <w:spacing w:after="0" w:line="360" w:lineRule="auto"/>
        <w:ind w:left="-227" w:hanging="5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339D838" w14:textId="77777777" w:rsidR="00FA14B1" w:rsidRDefault="00FA14B1">
      <w:pPr>
        <w:widowControl w:val="0"/>
        <w:suppressAutoHyphens/>
        <w:spacing w:after="0" w:line="360" w:lineRule="auto"/>
        <w:ind w:left="-227" w:hanging="5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DC48B8D" w14:textId="77777777" w:rsidR="003236E7" w:rsidRDefault="003236E7">
      <w:pPr>
        <w:widowControl w:val="0"/>
        <w:suppressAutoHyphens/>
        <w:spacing w:after="0" w:line="360" w:lineRule="auto"/>
        <w:ind w:left="-227" w:hanging="5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82A5D70" w14:textId="77777777" w:rsidR="003236E7" w:rsidRDefault="003236E7">
      <w:pPr>
        <w:widowControl w:val="0"/>
        <w:suppressAutoHyphens/>
        <w:spacing w:after="0" w:line="360" w:lineRule="auto"/>
        <w:ind w:left="-227" w:hanging="5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C4F7AE4" w14:textId="77777777" w:rsidR="003236E7" w:rsidRDefault="003236E7">
      <w:pPr>
        <w:widowControl w:val="0"/>
        <w:suppressAutoHyphens/>
        <w:spacing w:after="0" w:line="360" w:lineRule="auto"/>
        <w:ind w:left="-227" w:hanging="5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302A3134" w14:textId="77777777" w:rsidR="003236E7" w:rsidRDefault="003236E7">
      <w:pPr>
        <w:widowControl w:val="0"/>
        <w:suppressAutoHyphens/>
        <w:spacing w:after="0" w:line="360" w:lineRule="auto"/>
        <w:ind w:left="-227" w:hanging="5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5DAE7074" w14:textId="77777777" w:rsidR="003236E7" w:rsidRDefault="003236E7">
      <w:pPr>
        <w:widowControl w:val="0"/>
        <w:suppressAutoHyphens/>
        <w:spacing w:after="0" w:line="360" w:lineRule="auto"/>
        <w:ind w:left="-227" w:hanging="5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81D06CF" w14:textId="77777777" w:rsidR="003236E7" w:rsidRDefault="003236E7">
      <w:pPr>
        <w:widowControl w:val="0"/>
        <w:suppressAutoHyphens/>
        <w:spacing w:after="0" w:line="360" w:lineRule="auto"/>
        <w:ind w:left="-227" w:hanging="5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5C9ADF8E" w14:textId="77777777" w:rsidR="003236E7" w:rsidRDefault="003236E7">
      <w:pPr>
        <w:widowControl w:val="0"/>
        <w:suppressAutoHyphens/>
        <w:spacing w:after="0" w:line="360" w:lineRule="auto"/>
        <w:ind w:left="-227" w:hanging="5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83EA6C5" w14:textId="77777777" w:rsidR="00FA29CC" w:rsidRDefault="00FA29CC">
      <w:pPr>
        <w:widowControl w:val="0"/>
        <w:suppressAutoHyphens/>
        <w:spacing w:after="0" w:line="360" w:lineRule="auto"/>
        <w:ind w:left="-227" w:hanging="5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sectPr w:rsidR="00FA29CC" w:rsidSect="002858A0">
      <w:pgSz w:w="11906" w:h="16838"/>
      <w:pgMar w:top="993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93722C3"/>
    <w:multiLevelType w:val="hybridMultilevel"/>
    <w:tmpl w:val="268E6E7A"/>
    <w:lvl w:ilvl="0" w:tplc="857ECF9E">
      <w:start w:val="20"/>
      <w:numFmt w:val="decimal"/>
      <w:lvlText w:val="%1."/>
      <w:lvlJc w:val="left"/>
      <w:pPr>
        <w:ind w:left="659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0070CC"/>
    <w:multiLevelType w:val="multilevel"/>
    <w:tmpl w:val="0D14295C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92D00AD"/>
    <w:multiLevelType w:val="multilevel"/>
    <w:tmpl w:val="182465D2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9434E13"/>
    <w:multiLevelType w:val="hybridMultilevel"/>
    <w:tmpl w:val="F1AAAD1C"/>
    <w:lvl w:ilvl="0" w:tplc="04046B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C02455"/>
    <w:multiLevelType w:val="multilevel"/>
    <w:tmpl w:val="06B4905E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D0325F6"/>
    <w:multiLevelType w:val="multilevel"/>
    <w:tmpl w:val="81226C52"/>
    <w:lvl w:ilvl="0">
      <w:start w:val="1"/>
      <w:numFmt w:val="decimal"/>
      <w:lvlText w:val="%1."/>
      <w:lvlJc w:val="left"/>
      <w:pPr>
        <w:ind w:left="43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79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5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5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1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7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35" w:hanging="2160"/>
      </w:pPr>
      <w:rPr>
        <w:rFonts w:hint="default"/>
      </w:rPr>
    </w:lvl>
  </w:abstractNum>
  <w:abstractNum w:abstractNumId="7" w15:restartNumberingAfterBreak="0">
    <w:nsid w:val="211B34CC"/>
    <w:multiLevelType w:val="multilevel"/>
    <w:tmpl w:val="5DC4C6A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8" w15:restartNumberingAfterBreak="0">
    <w:nsid w:val="25851990"/>
    <w:multiLevelType w:val="hybridMultilevel"/>
    <w:tmpl w:val="BBB23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DD2C0C"/>
    <w:multiLevelType w:val="hybridMultilevel"/>
    <w:tmpl w:val="E4C62B34"/>
    <w:lvl w:ilvl="0" w:tplc="626657A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131B0F"/>
    <w:multiLevelType w:val="hybridMultilevel"/>
    <w:tmpl w:val="AE2A0086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 w15:restartNumberingAfterBreak="0">
    <w:nsid w:val="2F435C9F"/>
    <w:multiLevelType w:val="hybridMultilevel"/>
    <w:tmpl w:val="CDB65C5E"/>
    <w:lvl w:ilvl="0" w:tplc="B522813E">
      <w:start w:val="8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 w15:restartNumberingAfterBreak="0">
    <w:nsid w:val="3B9D363D"/>
    <w:multiLevelType w:val="hybridMultilevel"/>
    <w:tmpl w:val="15108194"/>
    <w:lvl w:ilvl="0" w:tplc="45B216AC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03167F8"/>
    <w:multiLevelType w:val="multilevel"/>
    <w:tmpl w:val="E31E88DC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4C1B77AC"/>
    <w:multiLevelType w:val="hybridMultilevel"/>
    <w:tmpl w:val="A000D0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EB7BEA"/>
    <w:multiLevelType w:val="hybridMultilevel"/>
    <w:tmpl w:val="2A18459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E05FB2"/>
    <w:multiLevelType w:val="hybridMultilevel"/>
    <w:tmpl w:val="D6CE3BAC"/>
    <w:lvl w:ilvl="0" w:tplc="04046B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E21BA9"/>
    <w:multiLevelType w:val="multilevel"/>
    <w:tmpl w:val="3FC005E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58FD3358"/>
    <w:multiLevelType w:val="hybridMultilevel"/>
    <w:tmpl w:val="A2148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696BBA"/>
    <w:multiLevelType w:val="hybridMultilevel"/>
    <w:tmpl w:val="CF686E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067440"/>
    <w:multiLevelType w:val="multilevel"/>
    <w:tmpl w:val="B4106C62"/>
    <w:lvl w:ilvl="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21" w15:restartNumberingAfterBreak="0">
    <w:nsid w:val="665172F1"/>
    <w:multiLevelType w:val="hybridMultilevel"/>
    <w:tmpl w:val="B1823BBE"/>
    <w:lvl w:ilvl="0" w:tplc="61EC2082">
      <w:start w:val="4"/>
      <w:numFmt w:val="decimal"/>
      <w:lvlText w:val="%1."/>
      <w:lvlJc w:val="left"/>
      <w:pPr>
        <w:ind w:left="8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65225CD2">
      <w:start w:val="1"/>
      <w:numFmt w:val="lowerLetter"/>
      <w:lvlText w:val="%2"/>
      <w:lvlJc w:val="left"/>
      <w:pPr>
        <w:ind w:left="16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3FEE087A">
      <w:start w:val="1"/>
      <w:numFmt w:val="lowerRoman"/>
      <w:lvlText w:val="%3"/>
      <w:lvlJc w:val="left"/>
      <w:pPr>
        <w:ind w:left="23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A2426814">
      <w:start w:val="1"/>
      <w:numFmt w:val="decimal"/>
      <w:lvlText w:val="%4"/>
      <w:lvlJc w:val="left"/>
      <w:pPr>
        <w:ind w:left="31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2236B77C">
      <w:start w:val="1"/>
      <w:numFmt w:val="lowerLetter"/>
      <w:lvlText w:val="%5"/>
      <w:lvlJc w:val="left"/>
      <w:pPr>
        <w:ind w:left="38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99B431C8">
      <w:start w:val="1"/>
      <w:numFmt w:val="lowerRoman"/>
      <w:lvlText w:val="%6"/>
      <w:lvlJc w:val="left"/>
      <w:pPr>
        <w:ind w:left="45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93259AA">
      <w:start w:val="1"/>
      <w:numFmt w:val="decimal"/>
      <w:lvlText w:val="%7"/>
      <w:lvlJc w:val="left"/>
      <w:pPr>
        <w:ind w:left="52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4D3C55B8">
      <w:start w:val="1"/>
      <w:numFmt w:val="lowerLetter"/>
      <w:lvlText w:val="%8"/>
      <w:lvlJc w:val="left"/>
      <w:pPr>
        <w:ind w:left="59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F2BCCAF6">
      <w:start w:val="1"/>
      <w:numFmt w:val="lowerRoman"/>
      <w:lvlText w:val="%9"/>
      <w:lvlJc w:val="left"/>
      <w:pPr>
        <w:ind w:left="67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6B420262"/>
    <w:multiLevelType w:val="multilevel"/>
    <w:tmpl w:val="753299B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6DF40C00"/>
    <w:multiLevelType w:val="hybridMultilevel"/>
    <w:tmpl w:val="238E8968"/>
    <w:lvl w:ilvl="0" w:tplc="E7CAEA04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E9924D7"/>
    <w:multiLevelType w:val="hybridMultilevel"/>
    <w:tmpl w:val="F9F27354"/>
    <w:lvl w:ilvl="0" w:tplc="04046B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BD54D9"/>
    <w:multiLevelType w:val="multilevel"/>
    <w:tmpl w:val="6F1601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6" w15:restartNumberingAfterBreak="0">
    <w:nsid w:val="758E1C30"/>
    <w:multiLevelType w:val="multilevel"/>
    <w:tmpl w:val="4D1A35AC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77A677E4"/>
    <w:multiLevelType w:val="hybridMultilevel"/>
    <w:tmpl w:val="35C42C50"/>
    <w:lvl w:ilvl="0" w:tplc="C3CCE516">
      <w:start w:val="7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5"/>
  </w:num>
  <w:num w:numId="2">
    <w:abstractNumId w:val="0"/>
  </w:num>
  <w:num w:numId="3">
    <w:abstractNumId w:val="23"/>
  </w:num>
  <w:num w:numId="4">
    <w:abstractNumId w:val="1"/>
  </w:num>
  <w:num w:numId="5">
    <w:abstractNumId w:val="12"/>
  </w:num>
  <w:num w:numId="6">
    <w:abstractNumId w:val="10"/>
  </w:num>
  <w:num w:numId="7">
    <w:abstractNumId w:val="20"/>
  </w:num>
  <w:num w:numId="8">
    <w:abstractNumId w:val="2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7"/>
  </w:num>
  <w:num w:numId="11">
    <w:abstractNumId w:val="22"/>
  </w:num>
  <w:num w:numId="12">
    <w:abstractNumId w:val="26"/>
  </w:num>
  <w:num w:numId="13">
    <w:abstractNumId w:val="13"/>
  </w:num>
  <w:num w:numId="14">
    <w:abstractNumId w:val="2"/>
  </w:num>
  <w:num w:numId="15">
    <w:abstractNumId w:val="5"/>
  </w:num>
  <w:num w:numId="16">
    <w:abstractNumId w:val="3"/>
  </w:num>
  <w:num w:numId="17">
    <w:abstractNumId w:val="8"/>
  </w:num>
  <w:num w:numId="18">
    <w:abstractNumId w:val="11"/>
  </w:num>
  <w:num w:numId="19">
    <w:abstractNumId w:val="7"/>
  </w:num>
  <w:num w:numId="20">
    <w:abstractNumId w:val="27"/>
  </w:num>
  <w:num w:numId="21">
    <w:abstractNumId w:val="19"/>
  </w:num>
  <w:num w:numId="22">
    <w:abstractNumId w:val="15"/>
  </w:num>
  <w:num w:numId="23">
    <w:abstractNumId w:val="18"/>
  </w:num>
  <w:num w:numId="24">
    <w:abstractNumId w:val="16"/>
  </w:num>
  <w:num w:numId="25">
    <w:abstractNumId w:val="4"/>
  </w:num>
  <w:num w:numId="26">
    <w:abstractNumId w:val="14"/>
  </w:num>
  <w:num w:numId="27">
    <w:abstractNumId w:val="9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141"/>
    <w:rsid w:val="0000799D"/>
    <w:rsid w:val="00037E00"/>
    <w:rsid w:val="00044B1C"/>
    <w:rsid w:val="00054184"/>
    <w:rsid w:val="00085C51"/>
    <w:rsid w:val="0009000B"/>
    <w:rsid w:val="00095C94"/>
    <w:rsid w:val="000B322A"/>
    <w:rsid w:val="000B3D89"/>
    <w:rsid w:val="000B6280"/>
    <w:rsid w:val="000C4490"/>
    <w:rsid w:val="000D1CD6"/>
    <w:rsid w:val="000F546F"/>
    <w:rsid w:val="001036C4"/>
    <w:rsid w:val="001110C7"/>
    <w:rsid w:val="00123C10"/>
    <w:rsid w:val="00131743"/>
    <w:rsid w:val="00141C7A"/>
    <w:rsid w:val="00143DB5"/>
    <w:rsid w:val="00155E6A"/>
    <w:rsid w:val="001607D2"/>
    <w:rsid w:val="0016401D"/>
    <w:rsid w:val="0017026D"/>
    <w:rsid w:val="00172C3A"/>
    <w:rsid w:val="00191761"/>
    <w:rsid w:val="001A50AD"/>
    <w:rsid w:val="001C5676"/>
    <w:rsid w:val="001C750C"/>
    <w:rsid w:val="001E21D5"/>
    <w:rsid w:val="001E6E05"/>
    <w:rsid w:val="001E7631"/>
    <w:rsid w:val="001F3672"/>
    <w:rsid w:val="00204052"/>
    <w:rsid w:val="00217642"/>
    <w:rsid w:val="00220CA4"/>
    <w:rsid w:val="00230D9F"/>
    <w:rsid w:val="00235F3A"/>
    <w:rsid w:val="00266721"/>
    <w:rsid w:val="002675F2"/>
    <w:rsid w:val="00281708"/>
    <w:rsid w:val="002846BD"/>
    <w:rsid w:val="002858A0"/>
    <w:rsid w:val="002877AC"/>
    <w:rsid w:val="00290049"/>
    <w:rsid w:val="002904A0"/>
    <w:rsid w:val="00290A65"/>
    <w:rsid w:val="002B229D"/>
    <w:rsid w:val="002B297A"/>
    <w:rsid w:val="002D1C91"/>
    <w:rsid w:val="002D43EA"/>
    <w:rsid w:val="002E3E87"/>
    <w:rsid w:val="00311239"/>
    <w:rsid w:val="00322F46"/>
    <w:rsid w:val="003236E7"/>
    <w:rsid w:val="003332D2"/>
    <w:rsid w:val="00337D46"/>
    <w:rsid w:val="00361084"/>
    <w:rsid w:val="00375CB1"/>
    <w:rsid w:val="00385C38"/>
    <w:rsid w:val="003A7C77"/>
    <w:rsid w:val="003F2CF1"/>
    <w:rsid w:val="0040711D"/>
    <w:rsid w:val="00436D9D"/>
    <w:rsid w:val="0046624E"/>
    <w:rsid w:val="004707A6"/>
    <w:rsid w:val="00472008"/>
    <w:rsid w:val="00480B57"/>
    <w:rsid w:val="004B6A89"/>
    <w:rsid w:val="004C6B41"/>
    <w:rsid w:val="004F0BD2"/>
    <w:rsid w:val="00500DAC"/>
    <w:rsid w:val="00513318"/>
    <w:rsid w:val="00525C1F"/>
    <w:rsid w:val="00545ADB"/>
    <w:rsid w:val="00584024"/>
    <w:rsid w:val="005D1FC1"/>
    <w:rsid w:val="005D2F24"/>
    <w:rsid w:val="005F3D26"/>
    <w:rsid w:val="00630591"/>
    <w:rsid w:val="006322FF"/>
    <w:rsid w:val="00647A12"/>
    <w:rsid w:val="006601E6"/>
    <w:rsid w:val="00670116"/>
    <w:rsid w:val="006902F5"/>
    <w:rsid w:val="006B22A8"/>
    <w:rsid w:val="006C1319"/>
    <w:rsid w:val="006D10E8"/>
    <w:rsid w:val="006E4A9B"/>
    <w:rsid w:val="006F3A37"/>
    <w:rsid w:val="006F6131"/>
    <w:rsid w:val="00711064"/>
    <w:rsid w:val="00726363"/>
    <w:rsid w:val="00727464"/>
    <w:rsid w:val="007331B7"/>
    <w:rsid w:val="0073589F"/>
    <w:rsid w:val="00742AB0"/>
    <w:rsid w:val="00746F06"/>
    <w:rsid w:val="00776117"/>
    <w:rsid w:val="00781AC3"/>
    <w:rsid w:val="00782F26"/>
    <w:rsid w:val="00784422"/>
    <w:rsid w:val="00791FAA"/>
    <w:rsid w:val="00792684"/>
    <w:rsid w:val="007B3921"/>
    <w:rsid w:val="007B5B5E"/>
    <w:rsid w:val="007D28D5"/>
    <w:rsid w:val="007F3EA4"/>
    <w:rsid w:val="00832686"/>
    <w:rsid w:val="008427E0"/>
    <w:rsid w:val="0085417E"/>
    <w:rsid w:val="00867CBB"/>
    <w:rsid w:val="00871368"/>
    <w:rsid w:val="00886AAB"/>
    <w:rsid w:val="00887853"/>
    <w:rsid w:val="008A2AC1"/>
    <w:rsid w:val="008C0C29"/>
    <w:rsid w:val="008D27FF"/>
    <w:rsid w:val="008D690B"/>
    <w:rsid w:val="008E06CD"/>
    <w:rsid w:val="008E3E8D"/>
    <w:rsid w:val="008E5338"/>
    <w:rsid w:val="00902DC6"/>
    <w:rsid w:val="009336A8"/>
    <w:rsid w:val="00954768"/>
    <w:rsid w:val="009550B3"/>
    <w:rsid w:val="00956D12"/>
    <w:rsid w:val="00983141"/>
    <w:rsid w:val="009B21B3"/>
    <w:rsid w:val="009C3F78"/>
    <w:rsid w:val="009D4445"/>
    <w:rsid w:val="009F10C0"/>
    <w:rsid w:val="00A0750A"/>
    <w:rsid w:val="00A0763B"/>
    <w:rsid w:val="00A210DB"/>
    <w:rsid w:val="00A214F1"/>
    <w:rsid w:val="00A27947"/>
    <w:rsid w:val="00A30350"/>
    <w:rsid w:val="00A31986"/>
    <w:rsid w:val="00A41F95"/>
    <w:rsid w:val="00A43C4F"/>
    <w:rsid w:val="00A43F11"/>
    <w:rsid w:val="00A46214"/>
    <w:rsid w:val="00A86C3E"/>
    <w:rsid w:val="00A962B3"/>
    <w:rsid w:val="00AB4F0C"/>
    <w:rsid w:val="00AC3849"/>
    <w:rsid w:val="00AE72DA"/>
    <w:rsid w:val="00B03167"/>
    <w:rsid w:val="00B10827"/>
    <w:rsid w:val="00B20FC8"/>
    <w:rsid w:val="00B2233A"/>
    <w:rsid w:val="00B311EE"/>
    <w:rsid w:val="00B41001"/>
    <w:rsid w:val="00B41833"/>
    <w:rsid w:val="00B504B5"/>
    <w:rsid w:val="00B50EA2"/>
    <w:rsid w:val="00B606F5"/>
    <w:rsid w:val="00B62283"/>
    <w:rsid w:val="00B7106F"/>
    <w:rsid w:val="00B74098"/>
    <w:rsid w:val="00B94CC0"/>
    <w:rsid w:val="00BC1B7F"/>
    <w:rsid w:val="00BC5514"/>
    <w:rsid w:val="00BD5F58"/>
    <w:rsid w:val="00C1209C"/>
    <w:rsid w:val="00C3171B"/>
    <w:rsid w:val="00C5024C"/>
    <w:rsid w:val="00C528C2"/>
    <w:rsid w:val="00C53E6F"/>
    <w:rsid w:val="00C6665C"/>
    <w:rsid w:val="00C8297B"/>
    <w:rsid w:val="00C837F8"/>
    <w:rsid w:val="00C83A02"/>
    <w:rsid w:val="00C91080"/>
    <w:rsid w:val="00C9294A"/>
    <w:rsid w:val="00C9696B"/>
    <w:rsid w:val="00CB0928"/>
    <w:rsid w:val="00CC5C73"/>
    <w:rsid w:val="00D000DD"/>
    <w:rsid w:val="00D004AB"/>
    <w:rsid w:val="00D47BDB"/>
    <w:rsid w:val="00D5730C"/>
    <w:rsid w:val="00D94509"/>
    <w:rsid w:val="00D950C0"/>
    <w:rsid w:val="00D97272"/>
    <w:rsid w:val="00DC0055"/>
    <w:rsid w:val="00DC0650"/>
    <w:rsid w:val="00DD0CB4"/>
    <w:rsid w:val="00DD2520"/>
    <w:rsid w:val="00DE6175"/>
    <w:rsid w:val="00DF5710"/>
    <w:rsid w:val="00DF7E68"/>
    <w:rsid w:val="00E13234"/>
    <w:rsid w:val="00E22693"/>
    <w:rsid w:val="00E4605B"/>
    <w:rsid w:val="00E52A27"/>
    <w:rsid w:val="00E706FF"/>
    <w:rsid w:val="00E743C8"/>
    <w:rsid w:val="00E90E50"/>
    <w:rsid w:val="00E90FE4"/>
    <w:rsid w:val="00E91A01"/>
    <w:rsid w:val="00EB4FED"/>
    <w:rsid w:val="00EF5888"/>
    <w:rsid w:val="00F4579C"/>
    <w:rsid w:val="00F62351"/>
    <w:rsid w:val="00F6484D"/>
    <w:rsid w:val="00F812A4"/>
    <w:rsid w:val="00F83139"/>
    <w:rsid w:val="00F861E9"/>
    <w:rsid w:val="00F95C43"/>
    <w:rsid w:val="00FA14B1"/>
    <w:rsid w:val="00FA29CC"/>
    <w:rsid w:val="00FA5903"/>
    <w:rsid w:val="00FC4E07"/>
    <w:rsid w:val="00FF2321"/>
    <w:rsid w:val="00FF6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09B73"/>
  <w15:docId w15:val="{212589D4-4FF1-48F7-82D5-C4E9E9587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5C7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6AA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886AAB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886AAB"/>
    <w:rPr>
      <w:color w:val="0563C1" w:themeColor="hyperlink"/>
      <w:u w:val="single"/>
    </w:rPr>
  </w:style>
  <w:style w:type="paragraph" w:styleId="a6">
    <w:name w:val="No Spacing"/>
    <w:uiPriority w:val="1"/>
    <w:qFormat/>
    <w:rsid w:val="00886AAB"/>
    <w:pPr>
      <w:spacing w:after="0" w:line="240" w:lineRule="auto"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83A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83A02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c2">
    <w:name w:val="c2"/>
    <w:basedOn w:val="a0"/>
    <w:rsid w:val="008A2AC1"/>
  </w:style>
  <w:style w:type="character" w:customStyle="1" w:styleId="c3">
    <w:name w:val="c3"/>
    <w:basedOn w:val="a0"/>
    <w:rsid w:val="008A2AC1"/>
  </w:style>
  <w:style w:type="character" w:styleId="a9">
    <w:name w:val="FollowedHyperlink"/>
    <w:basedOn w:val="a0"/>
    <w:uiPriority w:val="99"/>
    <w:semiHidden/>
    <w:unhideWhenUsed/>
    <w:rsid w:val="0073589F"/>
    <w:rPr>
      <w:color w:val="954F72" w:themeColor="followedHyperlink"/>
      <w:u w:val="single"/>
    </w:rPr>
  </w:style>
  <w:style w:type="table" w:customStyle="1" w:styleId="1">
    <w:name w:val="Сетка таблицы1"/>
    <w:basedOn w:val="a1"/>
    <w:uiPriority w:val="59"/>
    <w:rsid w:val="00902DC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834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FE2FD0-9855-450E-97A8-C0499F45B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progc</cp:lastModifiedBy>
  <cp:revision>61</cp:revision>
  <cp:lastPrinted>2020-01-27T23:38:00Z</cp:lastPrinted>
  <dcterms:created xsi:type="dcterms:W3CDTF">2026-03-23T06:53:00Z</dcterms:created>
  <dcterms:modified xsi:type="dcterms:W3CDTF">2026-04-09T07:44:00Z</dcterms:modified>
</cp:coreProperties>
</file>