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B1E1EA" w14:textId="77777777" w:rsidR="005009CC" w:rsidRDefault="007E699A">
      <w:pPr>
        <w:pStyle w:val="af"/>
        <w:jc w:val="center"/>
        <w:rPr>
          <w:b/>
        </w:rPr>
      </w:pPr>
      <w:r>
        <w:rPr>
          <w:b/>
        </w:rPr>
        <w:t>Итоговый   протокол</w:t>
      </w:r>
    </w:p>
    <w:p w14:paraId="103495CB" w14:textId="77777777" w:rsidR="005009CC" w:rsidRDefault="007E699A">
      <w:pPr>
        <w:pStyle w:val="af"/>
        <w:jc w:val="center"/>
      </w:pPr>
      <w:r>
        <w:t xml:space="preserve"> онлайн-конкурса искусства художественного чтения</w:t>
      </w:r>
    </w:p>
    <w:p w14:paraId="4C6340AC" w14:textId="00E546D4" w:rsidR="005009CC" w:rsidRDefault="007E699A">
      <w:pPr>
        <w:pStyle w:val="ab"/>
        <w:tabs>
          <w:tab w:val="left" w:pos="70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740315">
        <w:rPr>
          <w:rFonts w:ascii="Times New Roman" w:hAnsi="Times New Roman" w:cs="Times New Roman"/>
          <w:b/>
          <w:sz w:val="24"/>
          <w:szCs w:val="24"/>
        </w:rPr>
        <w:t>Листая памяти страницы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14:paraId="100A5C81" w14:textId="1387887C" w:rsidR="00740315" w:rsidRPr="00740315" w:rsidRDefault="00740315" w:rsidP="00740315">
      <w:pPr>
        <w:pStyle w:val="ab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740315">
        <w:rPr>
          <w:rFonts w:ascii="Times New Roman" w:hAnsi="Times New Roman" w:cs="Times New Roman"/>
          <w:bCs/>
          <w:sz w:val="24"/>
          <w:szCs w:val="24"/>
          <w:lang w:eastAsia="ru-RU"/>
        </w:rPr>
        <w:t>ко Дню памяти и скорби, началу Великой Отечес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>твенной войны 22 июня 1941 года</w:t>
      </w:r>
    </w:p>
    <w:p w14:paraId="16B4DB9B" w14:textId="1522065B" w:rsidR="005009CC" w:rsidRDefault="005009CC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5989F9" w14:textId="77777777" w:rsidR="005009CC" w:rsidRDefault="005009CC">
      <w:pPr>
        <w:pStyle w:val="ab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a"/>
        <w:tblpPr w:leftFromText="180" w:rightFromText="180" w:vertAnchor="text" w:tblpY="1"/>
        <w:tblOverlap w:val="never"/>
        <w:tblW w:w="14743" w:type="dxa"/>
        <w:tblLayout w:type="fixed"/>
        <w:tblLook w:val="04A0" w:firstRow="1" w:lastRow="0" w:firstColumn="1" w:lastColumn="0" w:noHBand="0" w:noVBand="1"/>
      </w:tblPr>
      <w:tblGrid>
        <w:gridCol w:w="1135"/>
        <w:gridCol w:w="2410"/>
        <w:gridCol w:w="5811"/>
        <w:gridCol w:w="2694"/>
        <w:gridCol w:w="2693"/>
      </w:tblGrid>
      <w:tr w:rsidR="005009CC" w14:paraId="03A4A336" w14:textId="77777777" w:rsidTr="00BE1C98">
        <w:trPr>
          <w:trHeight w:val="557"/>
        </w:trPr>
        <w:tc>
          <w:tcPr>
            <w:tcW w:w="1135" w:type="dxa"/>
          </w:tcPr>
          <w:p w14:paraId="0D0EE5EF" w14:textId="77777777" w:rsidR="005009CC" w:rsidRDefault="007E699A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№/п</w:t>
            </w:r>
          </w:p>
        </w:tc>
        <w:tc>
          <w:tcPr>
            <w:tcW w:w="2410" w:type="dxa"/>
          </w:tcPr>
          <w:p w14:paraId="0F97B873" w14:textId="77777777" w:rsidR="005009CC" w:rsidRDefault="007E699A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 участника</w:t>
            </w:r>
          </w:p>
        </w:tc>
        <w:tc>
          <w:tcPr>
            <w:tcW w:w="5811" w:type="dxa"/>
          </w:tcPr>
          <w:p w14:paraId="4A8BD736" w14:textId="77777777" w:rsidR="005009CC" w:rsidRDefault="007E699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Учреждение, руководитель</w:t>
            </w:r>
          </w:p>
        </w:tc>
        <w:tc>
          <w:tcPr>
            <w:tcW w:w="2694" w:type="dxa"/>
          </w:tcPr>
          <w:p w14:paraId="71CC1EBC" w14:textId="77777777" w:rsidR="005009CC" w:rsidRDefault="007E699A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произведения  </w:t>
            </w:r>
          </w:p>
        </w:tc>
        <w:tc>
          <w:tcPr>
            <w:tcW w:w="2693" w:type="dxa"/>
          </w:tcPr>
          <w:p w14:paraId="3EC4169F" w14:textId="77777777" w:rsidR="005009CC" w:rsidRDefault="007E699A">
            <w:pPr>
              <w:pStyle w:val="ab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Присуждаемое место</w:t>
            </w:r>
          </w:p>
        </w:tc>
      </w:tr>
      <w:tr w:rsidR="005009CC" w14:paraId="3AC2A50E" w14:textId="77777777">
        <w:trPr>
          <w:trHeight w:val="400"/>
        </w:trPr>
        <w:tc>
          <w:tcPr>
            <w:tcW w:w="14743" w:type="dxa"/>
            <w:gridSpan w:val="5"/>
          </w:tcPr>
          <w:p w14:paraId="0FE7A709" w14:textId="77777777" w:rsidR="005009CC" w:rsidRDefault="007E699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лист №1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  <w:p w14:paraId="24B12419" w14:textId="75F711A9" w:rsidR="005009CC" w:rsidRPr="007E39B1" w:rsidRDefault="007E699A" w:rsidP="007E39B1">
            <w:pPr>
              <w:pStyle w:val="af"/>
              <w:jc w:val="center"/>
              <w:rPr>
                <w:b/>
              </w:rPr>
            </w:pPr>
            <w:r>
              <w:rPr>
                <w:b/>
              </w:rPr>
              <w:t>Номинация «Художественное чтение</w:t>
            </w:r>
            <w:r w:rsidR="007E39B1">
              <w:rPr>
                <w:b/>
              </w:rPr>
              <w:t>»</w:t>
            </w:r>
          </w:p>
        </w:tc>
      </w:tr>
      <w:tr w:rsidR="0007063F" w14:paraId="2B67807D" w14:textId="77777777">
        <w:trPr>
          <w:trHeight w:val="400"/>
        </w:trPr>
        <w:tc>
          <w:tcPr>
            <w:tcW w:w="1135" w:type="dxa"/>
          </w:tcPr>
          <w:p w14:paraId="0D6234A8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B8AC0FD" w14:textId="79D183AB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Болсуновский Тимур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651A66FA" w14:textId="75B529E9" w:rsidR="0007063F" w:rsidRPr="005D2F5C" w:rsidRDefault="0007063F" w:rsidP="000706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ЦКС УГО ПК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ДК «Нива» п. Тимирязевский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народный театр «Провинция ТИМ», </w:t>
            </w:r>
            <w:r w:rsidRPr="00F8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proofErr w:type="spellStart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Некилева</w:t>
            </w:r>
            <w:proofErr w:type="spellEnd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40ED6015" w14:textId="4215B3F9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«Лётчик», С. Михалков</w:t>
            </w:r>
          </w:p>
        </w:tc>
        <w:tc>
          <w:tcPr>
            <w:tcW w:w="2693" w:type="dxa"/>
          </w:tcPr>
          <w:p w14:paraId="6D8BE89B" w14:textId="55A639B0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07063F" w14:paraId="794E8585" w14:textId="77777777">
        <w:trPr>
          <w:trHeight w:val="400"/>
        </w:trPr>
        <w:tc>
          <w:tcPr>
            <w:tcW w:w="1135" w:type="dxa"/>
          </w:tcPr>
          <w:p w14:paraId="666647A9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CD7F8FB" w14:textId="26066926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Буга Ирина Яковлевна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0477A62E" w14:textId="5EFCAA59" w:rsidR="0007063F" w:rsidRPr="005D2F5C" w:rsidRDefault="0007063F" w:rsidP="000706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«ЦКС» УГО ПК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ДК «Юность», </w:t>
            </w: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 xml:space="preserve">Воздвиженка,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831BA">
              <w:rPr>
                <w:rFonts w:ascii="Times New Roman" w:hAnsi="Times New Roman" w:cs="Times New Roman"/>
                <w:sz w:val="24"/>
                <w:szCs w:val="24"/>
              </w:rPr>
              <w:t>луб по интересам «Прекрасный возраст»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руководитель </w:t>
            </w:r>
            <w:proofErr w:type="spellStart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Бадюк</w:t>
            </w:r>
            <w:proofErr w:type="spellEnd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С. А.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7D2EE2E3" w14:textId="1E20067B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«Зачем на свет девчонкой родилась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</w:tcPr>
          <w:p w14:paraId="0AC316CE" w14:textId="4DA5509C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07063F" w14:paraId="31513A55" w14:textId="77777777">
        <w:trPr>
          <w:trHeight w:val="400"/>
        </w:trPr>
        <w:tc>
          <w:tcPr>
            <w:tcW w:w="1135" w:type="dxa"/>
          </w:tcPr>
          <w:p w14:paraId="64E8986C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A2C5EBF" w14:textId="5E6A72E5" w:rsidR="0007063F" w:rsidRPr="0007063F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7063F">
              <w:rPr>
                <w:rFonts w:ascii="Times New Roman" w:eastAsia="Times New Roman" w:hAnsi="Times New Roman" w:cs="Times New Roman"/>
                <w:sz w:val="24"/>
                <w:szCs w:val="24"/>
              </w:rPr>
              <w:t>Ганцева</w:t>
            </w:r>
            <w:proofErr w:type="spellEnd"/>
            <w:r w:rsidRPr="000706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Вероника 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233B945D" w14:textId="34C6B600" w:rsidR="0007063F" w:rsidRPr="0007063F" w:rsidRDefault="0007063F" w:rsidP="000706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063F"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№3 г. Уссурийска, 3 класс, </w:t>
            </w:r>
            <w:r w:rsidRPr="0007063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r w:rsidRPr="0007063F">
              <w:rPr>
                <w:rFonts w:ascii="Times New Roman" w:hAnsi="Times New Roman" w:cs="Times New Roman"/>
                <w:sz w:val="24"/>
                <w:szCs w:val="24"/>
              </w:rPr>
              <w:t xml:space="preserve"> Смородина О. В.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3FB7787F" w14:textId="4640ECAD" w:rsidR="0007063F" w:rsidRPr="0007063F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63F">
              <w:rPr>
                <w:rFonts w:ascii="Times New Roman" w:hAnsi="Times New Roman" w:cs="Times New Roman"/>
                <w:sz w:val="24"/>
                <w:szCs w:val="24"/>
              </w:rPr>
              <w:t xml:space="preserve">«Я без слез не могу на солдат посмотреть…» Е. </w:t>
            </w:r>
            <w:proofErr w:type="spellStart"/>
            <w:r w:rsidRPr="0007063F">
              <w:rPr>
                <w:rFonts w:ascii="Times New Roman" w:hAnsi="Times New Roman" w:cs="Times New Roman"/>
                <w:sz w:val="24"/>
                <w:szCs w:val="24"/>
              </w:rPr>
              <w:t>Сиднякова</w:t>
            </w:r>
            <w:proofErr w:type="spellEnd"/>
          </w:p>
        </w:tc>
        <w:tc>
          <w:tcPr>
            <w:tcW w:w="2693" w:type="dxa"/>
          </w:tcPr>
          <w:p w14:paraId="7C966943" w14:textId="43C4780C" w:rsidR="0007063F" w:rsidRPr="0007063F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7063F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07063F" w14:paraId="43CDBF3D" w14:textId="77777777" w:rsidTr="00176D2C">
        <w:trPr>
          <w:trHeight w:val="400"/>
        </w:trPr>
        <w:tc>
          <w:tcPr>
            <w:tcW w:w="1135" w:type="dxa"/>
          </w:tcPr>
          <w:p w14:paraId="6EAAF5F7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FAAFDE4" w14:textId="7B1692C0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Ильина Вероника</w:t>
            </w:r>
          </w:p>
        </w:tc>
        <w:tc>
          <w:tcPr>
            <w:tcW w:w="5811" w:type="dxa"/>
          </w:tcPr>
          <w:p w14:paraId="4DDAF05D" w14:textId="2C08B9A0" w:rsidR="0007063F" w:rsidRPr="005D2F5C" w:rsidRDefault="0007063F" w:rsidP="000706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№57» г. Уссурийска УГО ПК, кружок «Словесные тропинки», руководитель Ткачева И.Ю.</w:t>
            </w:r>
          </w:p>
        </w:tc>
        <w:tc>
          <w:tcPr>
            <w:tcW w:w="2694" w:type="dxa"/>
          </w:tcPr>
          <w:p w14:paraId="63440623" w14:textId="65C5FBED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«Одна минута до войны», Д. Плоткин</w:t>
            </w:r>
          </w:p>
        </w:tc>
        <w:tc>
          <w:tcPr>
            <w:tcW w:w="2693" w:type="dxa"/>
          </w:tcPr>
          <w:p w14:paraId="43AC4B33" w14:textId="775E93E7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C014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C01463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7063F" w14:paraId="666E7CDE" w14:textId="77777777">
        <w:trPr>
          <w:trHeight w:val="400"/>
        </w:trPr>
        <w:tc>
          <w:tcPr>
            <w:tcW w:w="1135" w:type="dxa"/>
          </w:tcPr>
          <w:p w14:paraId="43A3AA49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8C89B31" w14:textId="0EF13A38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Калягина Екатерина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42F69D7D" w14:textId="5753332F" w:rsidR="0007063F" w:rsidRPr="005D2F5C" w:rsidRDefault="0007063F" w:rsidP="000706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СОШ №3, г. Уссурийск,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класс, руководитель 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Смородина О.В.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0A049377" w14:textId="2DDF7ECC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«Ветеран», Л. Воробьёв</w:t>
            </w:r>
          </w:p>
        </w:tc>
        <w:tc>
          <w:tcPr>
            <w:tcW w:w="2693" w:type="dxa"/>
          </w:tcPr>
          <w:p w14:paraId="6C99E18B" w14:textId="72102116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5D2F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07063F" w14:paraId="21AFE5B8" w14:textId="77777777" w:rsidTr="004D0DA9">
        <w:trPr>
          <w:trHeight w:val="400"/>
        </w:trPr>
        <w:tc>
          <w:tcPr>
            <w:tcW w:w="1135" w:type="dxa"/>
          </w:tcPr>
          <w:p w14:paraId="39D7F2DE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C8D123B" w14:textId="49DBF363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Есения</w:t>
            </w:r>
          </w:p>
        </w:tc>
        <w:tc>
          <w:tcPr>
            <w:tcW w:w="5811" w:type="dxa"/>
          </w:tcPr>
          <w:p w14:paraId="3B012445" w14:textId="1614EDE4" w:rsidR="0007063F" w:rsidRPr="005D2F5C" w:rsidRDefault="0007063F" w:rsidP="000706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МБДОУ «Детский сад №57» г. Уссурийска УГО ПК, кружок «Словесные тропинки», руководитель Юлдашева М.С.</w:t>
            </w:r>
          </w:p>
        </w:tc>
        <w:tc>
          <w:tcPr>
            <w:tcW w:w="2694" w:type="dxa"/>
          </w:tcPr>
          <w:p w14:paraId="3BF6FDE6" w14:textId="77777777" w:rsidR="0007063F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«Вечный Огонь»,</w:t>
            </w:r>
          </w:p>
          <w:p w14:paraId="35D945CE" w14:textId="0D7731A1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Д.А. Чибисов</w:t>
            </w:r>
          </w:p>
        </w:tc>
        <w:tc>
          <w:tcPr>
            <w:tcW w:w="2693" w:type="dxa"/>
          </w:tcPr>
          <w:p w14:paraId="6B57C866" w14:textId="30B7B57F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</w:t>
            </w:r>
            <w:r w:rsidRPr="00C54B16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07063F" w14:paraId="12918BD1" w14:textId="77777777">
        <w:trPr>
          <w:trHeight w:val="400"/>
        </w:trPr>
        <w:tc>
          <w:tcPr>
            <w:tcW w:w="1135" w:type="dxa"/>
          </w:tcPr>
          <w:p w14:paraId="173BE2E4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F7BEFC2" w14:textId="174E7C58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Кувшинова Дарья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00A9E8C1" w14:textId="3904E8A0" w:rsidR="0007063F" w:rsidRPr="005D2F5C" w:rsidRDefault="0007063F" w:rsidP="00070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ЦКС УГО ПК ДК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клуб с. </w:t>
            </w:r>
            <w:proofErr w:type="spellStart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Глуховка</w:t>
            </w:r>
            <w:proofErr w:type="spellEnd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F8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лубное формирование «Театральная мозаика»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руководитель 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Грудина Ю.В.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1152F095" w14:textId="0C5D25DC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«Дети войны»</w:t>
            </w:r>
          </w:p>
        </w:tc>
        <w:tc>
          <w:tcPr>
            <w:tcW w:w="2693" w:type="dxa"/>
          </w:tcPr>
          <w:p w14:paraId="35E44E03" w14:textId="6C821354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07063F" w14:paraId="7573D7EA" w14:textId="77777777">
        <w:trPr>
          <w:trHeight w:val="400"/>
        </w:trPr>
        <w:tc>
          <w:tcPr>
            <w:tcW w:w="1135" w:type="dxa"/>
          </w:tcPr>
          <w:p w14:paraId="7311337E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5F15198" w14:textId="6D4E1C9E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а Софья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45D438EB" w14:textId="68ACD541" w:rsidR="0007063F" w:rsidRPr="005D2F5C" w:rsidRDefault="0007063F" w:rsidP="00070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№3 г. Уссурийска,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класс,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Смородина О. В.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497E0231" w14:textId="77777777" w:rsidR="0007063F" w:rsidRDefault="0007063F" w:rsidP="0007063F">
            <w:pPr>
              <w:pStyle w:val="af"/>
            </w:pPr>
            <w:r w:rsidRPr="005D2F5C">
              <w:t xml:space="preserve">«Новый год в Блокадном Ленинграде…» </w:t>
            </w:r>
          </w:p>
          <w:p w14:paraId="79985D38" w14:textId="0226FB01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t>А. Ветров</w:t>
            </w:r>
          </w:p>
        </w:tc>
        <w:tc>
          <w:tcPr>
            <w:tcW w:w="2693" w:type="dxa"/>
          </w:tcPr>
          <w:p w14:paraId="653D22FB" w14:textId="2C7809BD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07063F" w14:paraId="6A185EFB" w14:textId="77777777" w:rsidTr="00D968C4">
        <w:trPr>
          <w:trHeight w:val="400"/>
        </w:trPr>
        <w:tc>
          <w:tcPr>
            <w:tcW w:w="1135" w:type="dxa"/>
          </w:tcPr>
          <w:p w14:paraId="782F18F3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1DD26AD" w14:textId="001D6F18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Пестряков Никита</w:t>
            </w:r>
          </w:p>
        </w:tc>
        <w:tc>
          <w:tcPr>
            <w:tcW w:w="5811" w:type="dxa"/>
          </w:tcPr>
          <w:p w14:paraId="5C219330" w14:textId="043BA08C" w:rsidR="0007063F" w:rsidRPr="005D2F5C" w:rsidRDefault="0007063F" w:rsidP="00070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ЦКС УГО ПК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луб с.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Улитовка</w:t>
            </w:r>
            <w:proofErr w:type="spellEnd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C8011B">
              <w:rPr>
                <w:rFonts w:ascii="Times New Roman" w:eastAsia="Times New Roman" w:hAnsi="Times New Roman" w:cs="Times New Roman"/>
                <w:sz w:val="24"/>
                <w:szCs w:val="24"/>
              </w:rPr>
              <w:t>юбительское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ъ</w:t>
            </w:r>
            <w:r w:rsidRPr="00C8011B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единение по вокалу «Фантазеры»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руководитель 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Максименко П. В.</w:t>
            </w:r>
          </w:p>
        </w:tc>
        <w:tc>
          <w:tcPr>
            <w:tcW w:w="2694" w:type="dxa"/>
          </w:tcPr>
          <w:p w14:paraId="0F187833" w14:textId="7E8AD082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«Мы», О. Ершова</w:t>
            </w:r>
          </w:p>
        </w:tc>
        <w:tc>
          <w:tcPr>
            <w:tcW w:w="2693" w:type="dxa"/>
          </w:tcPr>
          <w:p w14:paraId="38C7F540" w14:textId="2E6DF58A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07063F" w14:paraId="6530752E" w14:textId="77777777" w:rsidTr="00D356BF">
        <w:trPr>
          <w:trHeight w:val="400"/>
        </w:trPr>
        <w:tc>
          <w:tcPr>
            <w:tcW w:w="1135" w:type="dxa"/>
          </w:tcPr>
          <w:p w14:paraId="4400AF01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946A1D0" w14:textId="3435260D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Приходько Милана</w:t>
            </w:r>
          </w:p>
        </w:tc>
        <w:tc>
          <w:tcPr>
            <w:tcW w:w="5811" w:type="dxa"/>
          </w:tcPr>
          <w:p w14:paraId="55BA8A58" w14:textId="76019264" w:rsidR="0007063F" w:rsidRPr="005D2F5C" w:rsidRDefault="0007063F" w:rsidP="000706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B48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«ЦКС» УГО ПК, ДК «Юность», с. Воздвиженка,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194B48">
              <w:rPr>
                <w:rFonts w:ascii="Times New Roman" w:eastAsia="Times New Roman" w:hAnsi="Times New Roman" w:cs="Times New Roman"/>
                <w:sz w:val="24"/>
                <w:szCs w:val="24"/>
              </w:rPr>
              <w:t>еатральный кружок «Калейдоскоп»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руководитель Костина А.А.</w:t>
            </w:r>
          </w:p>
        </w:tc>
        <w:tc>
          <w:tcPr>
            <w:tcW w:w="2694" w:type="dxa"/>
          </w:tcPr>
          <w:p w14:paraId="705A2D61" w14:textId="355A0615" w:rsidR="0007063F" w:rsidRPr="005D2F5C" w:rsidRDefault="0007063F" w:rsidP="0007063F">
            <w:pPr>
              <w:pStyle w:val="af"/>
            </w:pPr>
            <w:r>
              <w:t>«Мужество и честь»</w:t>
            </w:r>
          </w:p>
        </w:tc>
        <w:tc>
          <w:tcPr>
            <w:tcW w:w="2693" w:type="dxa"/>
          </w:tcPr>
          <w:p w14:paraId="4E8BD328" w14:textId="59A821ED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  <w:r w:rsidRPr="00C54B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C54B16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7063F" w14:paraId="72619384" w14:textId="77777777">
        <w:trPr>
          <w:trHeight w:val="400"/>
        </w:trPr>
        <w:tc>
          <w:tcPr>
            <w:tcW w:w="1135" w:type="dxa"/>
          </w:tcPr>
          <w:p w14:paraId="0F0C42C6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46A7055" w14:textId="7BC5C4B1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>Пяткова Яна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626454E1" w14:textId="6D17A96B" w:rsidR="0007063F" w:rsidRPr="005D2F5C" w:rsidRDefault="0007063F" w:rsidP="00070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ЦКС УГО ПК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ДК «Нива» п.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Тимирязевский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народный театр «Провинция ТИМ», </w:t>
            </w:r>
            <w:r w:rsidRPr="00F83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proofErr w:type="spellStart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Некилева</w:t>
            </w:r>
            <w:proofErr w:type="spellEnd"/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3FCB5619" w14:textId="77777777" w:rsidR="0007063F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«Испытание», </w:t>
            </w:r>
          </w:p>
          <w:p w14:paraId="3E191A13" w14:textId="76B2CA08" w:rsidR="0007063F" w:rsidRPr="005D2F5C" w:rsidRDefault="0007063F" w:rsidP="0007063F">
            <w:pPr>
              <w:pStyle w:val="af"/>
            </w:pPr>
            <w:r w:rsidRPr="005D2F5C">
              <w:t>А. Хромов</w:t>
            </w:r>
          </w:p>
        </w:tc>
        <w:tc>
          <w:tcPr>
            <w:tcW w:w="2693" w:type="dxa"/>
          </w:tcPr>
          <w:p w14:paraId="640A18AD" w14:textId="43FD83A6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07063F" w14:paraId="4842F23E" w14:textId="77777777" w:rsidTr="00D35489">
        <w:trPr>
          <w:trHeight w:val="400"/>
        </w:trPr>
        <w:tc>
          <w:tcPr>
            <w:tcW w:w="1135" w:type="dxa"/>
          </w:tcPr>
          <w:p w14:paraId="246513A9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54AFF2AA" w14:textId="4A0F33C6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Семишина</w:t>
            </w:r>
            <w:proofErr w:type="spellEnd"/>
            <w:r w:rsidRPr="005D2F5C">
              <w:rPr>
                <w:rFonts w:ascii="Times New Roman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5811" w:type="dxa"/>
          </w:tcPr>
          <w:p w14:paraId="7CFD4D67" w14:textId="44420F64" w:rsidR="0007063F" w:rsidRPr="005D2F5C" w:rsidRDefault="0007063F" w:rsidP="00070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№3 г. Уссурийска,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класс,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Смородина О. В.</w:t>
            </w:r>
          </w:p>
        </w:tc>
        <w:tc>
          <w:tcPr>
            <w:tcW w:w="2694" w:type="dxa"/>
          </w:tcPr>
          <w:p w14:paraId="35554EB6" w14:textId="77777777" w:rsidR="0007063F" w:rsidRPr="0007063F" w:rsidRDefault="0007063F" w:rsidP="0007063F">
            <w:pPr>
              <w:pStyle w:val="af"/>
            </w:pPr>
            <w:r w:rsidRPr="005D2F5C">
              <w:t>«</w:t>
            </w:r>
            <w:r w:rsidRPr="0007063F">
              <w:t>Ветер войны»</w:t>
            </w:r>
          </w:p>
          <w:p w14:paraId="1C8F6CF8" w14:textId="24B97EBA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63F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07063F">
              <w:rPr>
                <w:rFonts w:ascii="Times New Roman" w:hAnsi="Times New Roman" w:cs="Times New Roman"/>
                <w:sz w:val="24"/>
                <w:szCs w:val="24"/>
              </w:rPr>
              <w:t>Кадашников</w:t>
            </w:r>
            <w:proofErr w:type="spellEnd"/>
          </w:p>
        </w:tc>
        <w:tc>
          <w:tcPr>
            <w:tcW w:w="2693" w:type="dxa"/>
          </w:tcPr>
          <w:p w14:paraId="45542602" w14:textId="7B3F5A8B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07063F" w14:paraId="113C51F9" w14:textId="77777777" w:rsidTr="009D1AEC">
        <w:trPr>
          <w:trHeight w:val="400"/>
        </w:trPr>
        <w:tc>
          <w:tcPr>
            <w:tcW w:w="1135" w:type="dxa"/>
          </w:tcPr>
          <w:p w14:paraId="161432AB" w14:textId="77777777" w:rsidR="0007063F" w:rsidRDefault="0007063F" w:rsidP="0007063F">
            <w:pPr>
              <w:pStyle w:val="ab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FE87BCD" w14:textId="0A38D886" w:rsidR="0007063F" w:rsidRPr="005D2F5C" w:rsidRDefault="0007063F" w:rsidP="0007063F">
            <w:pPr>
              <w:pStyle w:val="ab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Черненко Николай</w:t>
            </w:r>
          </w:p>
        </w:tc>
        <w:tc>
          <w:tcPr>
            <w:tcW w:w="5811" w:type="dxa"/>
            <w:tcBorders>
              <w:right w:val="single" w:sz="4" w:space="0" w:color="auto"/>
            </w:tcBorders>
          </w:tcPr>
          <w:p w14:paraId="34E22B5C" w14:textId="41D7519D" w:rsidR="0007063F" w:rsidRPr="005D2F5C" w:rsidRDefault="0007063F" w:rsidP="000706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№3 г. Уссурийска,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класс,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</w:t>
            </w: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Смородина О. В.</w:t>
            </w:r>
          </w:p>
        </w:tc>
        <w:tc>
          <w:tcPr>
            <w:tcW w:w="2694" w:type="dxa"/>
            <w:tcBorders>
              <w:left w:val="single" w:sz="4" w:space="0" w:color="auto"/>
            </w:tcBorders>
          </w:tcPr>
          <w:p w14:paraId="7C62D211" w14:textId="77777777" w:rsidR="0007063F" w:rsidRPr="005D2F5C" w:rsidRDefault="0007063F" w:rsidP="000706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F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говорили с мамой о войне»</w:t>
            </w:r>
          </w:p>
          <w:p w14:paraId="79CAB2B8" w14:textId="7621D4CD" w:rsidR="0007063F" w:rsidRPr="005D2F5C" w:rsidRDefault="0007063F" w:rsidP="0007063F">
            <w:pPr>
              <w:pStyle w:val="af"/>
            </w:pPr>
            <w:r w:rsidRPr="005D2F5C">
              <w:t xml:space="preserve">С. </w:t>
            </w:r>
            <w:proofErr w:type="spellStart"/>
            <w:r w:rsidRPr="005D2F5C">
              <w:t>Кадашников</w:t>
            </w:r>
            <w:proofErr w:type="spellEnd"/>
          </w:p>
        </w:tc>
        <w:tc>
          <w:tcPr>
            <w:tcW w:w="2693" w:type="dxa"/>
          </w:tcPr>
          <w:p w14:paraId="703736C0" w14:textId="0AEDBBC8" w:rsidR="0007063F" w:rsidRPr="005D2F5C" w:rsidRDefault="0007063F" w:rsidP="0007063F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5D2F5C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</w:tbl>
    <w:p w14:paraId="3C291E18" w14:textId="77777777" w:rsidR="00740315" w:rsidRDefault="00740315">
      <w:pPr>
        <w:pStyle w:val="ab"/>
        <w:rPr>
          <w:rFonts w:ascii="Times New Roman" w:hAnsi="Times New Roman" w:cs="Times New Roman"/>
          <w:b/>
          <w:sz w:val="28"/>
          <w:szCs w:val="28"/>
        </w:rPr>
      </w:pPr>
    </w:p>
    <w:p w14:paraId="5A66D9EB" w14:textId="77777777" w:rsidR="005009CC" w:rsidRDefault="005009CC">
      <w:pPr>
        <w:pStyle w:val="ab"/>
        <w:rPr>
          <w:rFonts w:ascii="Times New Roman" w:hAnsi="Times New Roman" w:cs="Times New Roman"/>
          <w:b/>
          <w:sz w:val="28"/>
          <w:szCs w:val="28"/>
        </w:rPr>
      </w:pPr>
    </w:p>
    <w:p w14:paraId="36C303E2" w14:textId="77777777" w:rsidR="005009CC" w:rsidRDefault="005009CC">
      <w:pPr>
        <w:pStyle w:val="ab"/>
        <w:rPr>
          <w:rFonts w:ascii="Times New Roman" w:hAnsi="Times New Roman" w:cs="Times New Roman"/>
          <w:b/>
          <w:sz w:val="28"/>
          <w:szCs w:val="28"/>
        </w:rPr>
      </w:pPr>
    </w:p>
    <w:p w14:paraId="12472BB6" w14:textId="77777777" w:rsidR="005009CC" w:rsidRDefault="005009CC">
      <w:pPr>
        <w:pStyle w:val="ab"/>
        <w:rPr>
          <w:rFonts w:ascii="Times New Roman" w:hAnsi="Times New Roman" w:cs="Times New Roman"/>
          <w:bCs/>
          <w:sz w:val="28"/>
          <w:szCs w:val="28"/>
        </w:rPr>
      </w:pPr>
    </w:p>
    <w:sectPr w:rsidR="005009CC" w:rsidSect="00DE7D10">
      <w:footerReference w:type="default" r:id="rId8"/>
      <w:pgSz w:w="16838" w:h="11906" w:orient="landscape"/>
      <w:pgMar w:top="568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32C2E" w14:textId="77777777" w:rsidR="00BD09B3" w:rsidRDefault="00BD09B3">
      <w:pPr>
        <w:spacing w:line="240" w:lineRule="auto"/>
      </w:pPr>
      <w:r>
        <w:separator/>
      </w:r>
    </w:p>
  </w:endnote>
  <w:endnote w:type="continuationSeparator" w:id="0">
    <w:p w14:paraId="09E466BA" w14:textId="77777777" w:rsidR="00BD09B3" w:rsidRDefault="00BD09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4645666"/>
    </w:sdtPr>
    <w:sdtEndPr/>
    <w:sdtContent>
      <w:p w14:paraId="491854ED" w14:textId="3493DFFD" w:rsidR="005009CC" w:rsidRDefault="007E699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4925">
          <w:rPr>
            <w:noProof/>
          </w:rPr>
          <w:t>1</w:t>
        </w:r>
        <w:r>
          <w:fldChar w:fldCharType="end"/>
        </w:r>
      </w:p>
    </w:sdtContent>
  </w:sdt>
  <w:p w14:paraId="457EDD97" w14:textId="77777777" w:rsidR="005009CC" w:rsidRDefault="005009C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79362A" w14:textId="77777777" w:rsidR="00BD09B3" w:rsidRDefault="00BD09B3">
      <w:pPr>
        <w:spacing w:after="0"/>
      </w:pPr>
      <w:r>
        <w:separator/>
      </w:r>
    </w:p>
  </w:footnote>
  <w:footnote w:type="continuationSeparator" w:id="0">
    <w:p w14:paraId="0947965F" w14:textId="77777777" w:rsidR="00BD09B3" w:rsidRDefault="00BD09B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590842"/>
    <w:multiLevelType w:val="multilevel"/>
    <w:tmpl w:val="305908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B99"/>
    <w:rsid w:val="00002080"/>
    <w:rsid w:val="00002F44"/>
    <w:rsid w:val="000059D6"/>
    <w:rsid w:val="00005A17"/>
    <w:rsid w:val="00005CD4"/>
    <w:rsid w:val="00006872"/>
    <w:rsid w:val="0001084B"/>
    <w:rsid w:val="0001247E"/>
    <w:rsid w:val="00013F6B"/>
    <w:rsid w:val="0001677B"/>
    <w:rsid w:val="0002240F"/>
    <w:rsid w:val="000225FA"/>
    <w:rsid w:val="00023577"/>
    <w:rsid w:val="00025E07"/>
    <w:rsid w:val="00033BB6"/>
    <w:rsid w:val="0003401D"/>
    <w:rsid w:val="00035884"/>
    <w:rsid w:val="000359C6"/>
    <w:rsid w:val="00035F5D"/>
    <w:rsid w:val="000377BD"/>
    <w:rsid w:val="00037D00"/>
    <w:rsid w:val="00040012"/>
    <w:rsid w:val="00040FC0"/>
    <w:rsid w:val="000415C5"/>
    <w:rsid w:val="000420F0"/>
    <w:rsid w:val="00042C50"/>
    <w:rsid w:val="000432FD"/>
    <w:rsid w:val="00045515"/>
    <w:rsid w:val="000462DC"/>
    <w:rsid w:val="000466CD"/>
    <w:rsid w:val="00046A31"/>
    <w:rsid w:val="000474CE"/>
    <w:rsid w:val="00047540"/>
    <w:rsid w:val="00050084"/>
    <w:rsid w:val="00051098"/>
    <w:rsid w:val="0005138B"/>
    <w:rsid w:val="00052322"/>
    <w:rsid w:val="00053E18"/>
    <w:rsid w:val="00055BC9"/>
    <w:rsid w:val="00060A00"/>
    <w:rsid w:val="000623CE"/>
    <w:rsid w:val="0006259F"/>
    <w:rsid w:val="0006340D"/>
    <w:rsid w:val="000653E3"/>
    <w:rsid w:val="00065826"/>
    <w:rsid w:val="00066122"/>
    <w:rsid w:val="00070165"/>
    <w:rsid w:val="0007063F"/>
    <w:rsid w:val="0007088E"/>
    <w:rsid w:val="0007199E"/>
    <w:rsid w:val="00072596"/>
    <w:rsid w:val="00077F56"/>
    <w:rsid w:val="00081312"/>
    <w:rsid w:val="0008138C"/>
    <w:rsid w:val="00082A4D"/>
    <w:rsid w:val="00086595"/>
    <w:rsid w:val="00086DCF"/>
    <w:rsid w:val="00091199"/>
    <w:rsid w:val="000936FC"/>
    <w:rsid w:val="00094166"/>
    <w:rsid w:val="00094706"/>
    <w:rsid w:val="00095C2D"/>
    <w:rsid w:val="00096896"/>
    <w:rsid w:val="000A5DEC"/>
    <w:rsid w:val="000A71CB"/>
    <w:rsid w:val="000B05BD"/>
    <w:rsid w:val="000B0A60"/>
    <w:rsid w:val="000B0FFE"/>
    <w:rsid w:val="000B38A2"/>
    <w:rsid w:val="000B4548"/>
    <w:rsid w:val="000B53E6"/>
    <w:rsid w:val="000C0704"/>
    <w:rsid w:val="000C1739"/>
    <w:rsid w:val="000C27D3"/>
    <w:rsid w:val="000D0111"/>
    <w:rsid w:val="000E169A"/>
    <w:rsid w:val="000E21EF"/>
    <w:rsid w:val="000E258C"/>
    <w:rsid w:val="000E59C6"/>
    <w:rsid w:val="000E62A5"/>
    <w:rsid w:val="000F265B"/>
    <w:rsid w:val="000F35D5"/>
    <w:rsid w:val="000F4524"/>
    <w:rsid w:val="000F4699"/>
    <w:rsid w:val="00101754"/>
    <w:rsid w:val="00104660"/>
    <w:rsid w:val="001140CC"/>
    <w:rsid w:val="00115852"/>
    <w:rsid w:val="001222E1"/>
    <w:rsid w:val="001224D5"/>
    <w:rsid w:val="0012544F"/>
    <w:rsid w:val="001300DD"/>
    <w:rsid w:val="001306A4"/>
    <w:rsid w:val="00132F3C"/>
    <w:rsid w:val="00133407"/>
    <w:rsid w:val="001337B4"/>
    <w:rsid w:val="00134575"/>
    <w:rsid w:val="00134CBA"/>
    <w:rsid w:val="0013644A"/>
    <w:rsid w:val="00142145"/>
    <w:rsid w:val="00142649"/>
    <w:rsid w:val="00142D1E"/>
    <w:rsid w:val="00143D52"/>
    <w:rsid w:val="00145370"/>
    <w:rsid w:val="00150D59"/>
    <w:rsid w:val="0015317A"/>
    <w:rsid w:val="00154B69"/>
    <w:rsid w:val="00155BB0"/>
    <w:rsid w:val="00156BC6"/>
    <w:rsid w:val="0016149D"/>
    <w:rsid w:val="001616D5"/>
    <w:rsid w:val="00162ABA"/>
    <w:rsid w:val="001647CA"/>
    <w:rsid w:val="00166CE0"/>
    <w:rsid w:val="001724E3"/>
    <w:rsid w:val="001741A0"/>
    <w:rsid w:val="00174897"/>
    <w:rsid w:val="00174A81"/>
    <w:rsid w:val="001769AD"/>
    <w:rsid w:val="00176D6E"/>
    <w:rsid w:val="00177032"/>
    <w:rsid w:val="001772CE"/>
    <w:rsid w:val="001822BA"/>
    <w:rsid w:val="001829E8"/>
    <w:rsid w:val="00182C2D"/>
    <w:rsid w:val="00182C3D"/>
    <w:rsid w:val="00183798"/>
    <w:rsid w:val="0018411D"/>
    <w:rsid w:val="00185123"/>
    <w:rsid w:val="00190248"/>
    <w:rsid w:val="00194B48"/>
    <w:rsid w:val="001A07D6"/>
    <w:rsid w:val="001A0C2A"/>
    <w:rsid w:val="001A4EFE"/>
    <w:rsid w:val="001A62C1"/>
    <w:rsid w:val="001A65D9"/>
    <w:rsid w:val="001B0891"/>
    <w:rsid w:val="001B1C88"/>
    <w:rsid w:val="001B5862"/>
    <w:rsid w:val="001B59E1"/>
    <w:rsid w:val="001B7359"/>
    <w:rsid w:val="001B7C24"/>
    <w:rsid w:val="001C26D4"/>
    <w:rsid w:val="001C3490"/>
    <w:rsid w:val="001C351C"/>
    <w:rsid w:val="001C3679"/>
    <w:rsid w:val="001C3F2D"/>
    <w:rsid w:val="001C407C"/>
    <w:rsid w:val="001C593B"/>
    <w:rsid w:val="001C610F"/>
    <w:rsid w:val="001C6715"/>
    <w:rsid w:val="001D1EFA"/>
    <w:rsid w:val="001D2EF5"/>
    <w:rsid w:val="001D358D"/>
    <w:rsid w:val="001D36FB"/>
    <w:rsid w:val="001D418E"/>
    <w:rsid w:val="001D56F9"/>
    <w:rsid w:val="001D5898"/>
    <w:rsid w:val="001D5EA0"/>
    <w:rsid w:val="001D66CA"/>
    <w:rsid w:val="001D69DF"/>
    <w:rsid w:val="001E2EF7"/>
    <w:rsid w:val="001E6C4D"/>
    <w:rsid w:val="001E7FA6"/>
    <w:rsid w:val="001F4178"/>
    <w:rsid w:val="001F46B8"/>
    <w:rsid w:val="001F505E"/>
    <w:rsid w:val="001F64A3"/>
    <w:rsid w:val="001F6A41"/>
    <w:rsid w:val="002013F7"/>
    <w:rsid w:val="002018A5"/>
    <w:rsid w:val="00202414"/>
    <w:rsid w:val="00203F54"/>
    <w:rsid w:val="00205BC1"/>
    <w:rsid w:val="00207E02"/>
    <w:rsid w:val="00212EE8"/>
    <w:rsid w:val="00213762"/>
    <w:rsid w:val="002139EF"/>
    <w:rsid w:val="002219E0"/>
    <w:rsid w:val="00221D0C"/>
    <w:rsid w:val="00222C87"/>
    <w:rsid w:val="00224DA6"/>
    <w:rsid w:val="002274D3"/>
    <w:rsid w:val="002302D9"/>
    <w:rsid w:val="00230A9B"/>
    <w:rsid w:val="00231B95"/>
    <w:rsid w:val="0023354E"/>
    <w:rsid w:val="00237996"/>
    <w:rsid w:val="0024158B"/>
    <w:rsid w:val="00242FB2"/>
    <w:rsid w:val="00245382"/>
    <w:rsid w:val="00250959"/>
    <w:rsid w:val="00254448"/>
    <w:rsid w:val="00257082"/>
    <w:rsid w:val="0025756B"/>
    <w:rsid w:val="00260D2F"/>
    <w:rsid w:val="00260F06"/>
    <w:rsid w:val="00270A44"/>
    <w:rsid w:val="002710C4"/>
    <w:rsid w:val="00272F4F"/>
    <w:rsid w:val="00274C63"/>
    <w:rsid w:val="00275036"/>
    <w:rsid w:val="00275AB2"/>
    <w:rsid w:val="00277A9C"/>
    <w:rsid w:val="0028086F"/>
    <w:rsid w:val="002821A1"/>
    <w:rsid w:val="00282CD1"/>
    <w:rsid w:val="00285AD8"/>
    <w:rsid w:val="00287F01"/>
    <w:rsid w:val="00292B53"/>
    <w:rsid w:val="00293D4E"/>
    <w:rsid w:val="00293E9D"/>
    <w:rsid w:val="0029607C"/>
    <w:rsid w:val="002A1073"/>
    <w:rsid w:val="002A5AE8"/>
    <w:rsid w:val="002A7BDF"/>
    <w:rsid w:val="002B11BC"/>
    <w:rsid w:val="002B1B15"/>
    <w:rsid w:val="002B32D8"/>
    <w:rsid w:val="002B66DC"/>
    <w:rsid w:val="002C193B"/>
    <w:rsid w:val="002C21FD"/>
    <w:rsid w:val="002C31E8"/>
    <w:rsid w:val="002C32CE"/>
    <w:rsid w:val="002C426E"/>
    <w:rsid w:val="002C5F11"/>
    <w:rsid w:val="002C628D"/>
    <w:rsid w:val="002C7A1B"/>
    <w:rsid w:val="002D3A6C"/>
    <w:rsid w:val="002D4F20"/>
    <w:rsid w:val="002D6839"/>
    <w:rsid w:val="002E032C"/>
    <w:rsid w:val="002E2153"/>
    <w:rsid w:val="002E277F"/>
    <w:rsid w:val="002E2931"/>
    <w:rsid w:val="002E2B7E"/>
    <w:rsid w:val="002E3395"/>
    <w:rsid w:val="002E6056"/>
    <w:rsid w:val="002E614E"/>
    <w:rsid w:val="002E77FB"/>
    <w:rsid w:val="002E78D7"/>
    <w:rsid w:val="002F02B7"/>
    <w:rsid w:val="002F1058"/>
    <w:rsid w:val="002F1E40"/>
    <w:rsid w:val="002F262B"/>
    <w:rsid w:val="002F33FB"/>
    <w:rsid w:val="002F4DE5"/>
    <w:rsid w:val="002F66D6"/>
    <w:rsid w:val="002F670C"/>
    <w:rsid w:val="002F6AA6"/>
    <w:rsid w:val="002F6F87"/>
    <w:rsid w:val="00302C40"/>
    <w:rsid w:val="003041CC"/>
    <w:rsid w:val="003050BF"/>
    <w:rsid w:val="00306709"/>
    <w:rsid w:val="00310F5F"/>
    <w:rsid w:val="003114BE"/>
    <w:rsid w:val="00311EB4"/>
    <w:rsid w:val="00313E45"/>
    <w:rsid w:val="00314D2F"/>
    <w:rsid w:val="00315744"/>
    <w:rsid w:val="0031619B"/>
    <w:rsid w:val="00326E2C"/>
    <w:rsid w:val="003309AD"/>
    <w:rsid w:val="003322C8"/>
    <w:rsid w:val="003353D4"/>
    <w:rsid w:val="0034390C"/>
    <w:rsid w:val="003452A0"/>
    <w:rsid w:val="00346698"/>
    <w:rsid w:val="00347D83"/>
    <w:rsid w:val="00351AF1"/>
    <w:rsid w:val="00352189"/>
    <w:rsid w:val="0035230C"/>
    <w:rsid w:val="00362CE2"/>
    <w:rsid w:val="00365D5B"/>
    <w:rsid w:val="003671C7"/>
    <w:rsid w:val="003711D4"/>
    <w:rsid w:val="00371859"/>
    <w:rsid w:val="00371C43"/>
    <w:rsid w:val="00372A54"/>
    <w:rsid w:val="00373A98"/>
    <w:rsid w:val="0037498D"/>
    <w:rsid w:val="00376DF2"/>
    <w:rsid w:val="00380120"/>
    <w:rsid w:val="0038072F"/>
    <w:rsid w:val="003819A4"/>
    <w:rsid w:val="003825D5"/>
    <w:rsid w:val="00383514"/>
    <w:rsid w:val="00384959"/>
    <w:rsid w:val="00384CBE"/>
    <w:rsid w:val="00384E58"/>
    <w:rsid w:val="00392DFF"/>
    <w:rsid w:val="00393A3E"/>
    <w:rsid w:val="0039449E"/>
    <w:rsid w:val="003A1263"/>
    <w:rsid w:val="003A28C8"/>
    <w:rsid w:val="003A37D3"/>
    <w:rsid w:val="003A4222"/>
    <w:rsid w:val="003A42AA"/>
    <w:rsid w:val="003A438C"/>
    <w:rsid w:val="003A7AB9"/>
    <w:rsid w:val="003B162B"/>
    <w:rsid w:val="003B373C"/>
    <w:rsid w:val="003B6037"/>
    <w:rsid w:val="003C07E4"/>
    <w:rsid w:val="003C204C"/>
    <w:rsid w:val="003C399A"/>
    <w:rsid w:val="003C42D9"/>
    <w:rsid w:val="003C567E"/>
    <w:rsid w:val="003C6F1B"/>
    <w:rsid w:val="003C78F5"/>
    <w:rsid w:val="003D016E"/>
    <w:rsid w:val="003D0D67"/>
    <w:rsid w:val="003D295E"/>
    <w:rsid w:val="003D5E36"/>
    <w:rsid w:val="003D6FF2"/>
    <w:rsid w:val="003D7EAC"/>
    <w:rsid w:val="003E022A"/>
    <w:rsid w:val="003E1A05"/>
    <w:rsid w:val="003E6FE9"/>
    <w:rsid w:val="003E7C02"/>
    <w:rsid w:val="003F045C"/>
    <w:rsid w:val="003F08E7"/>
    <w:rsid w:val="003F7179"/>
    <w:rsid w:val="004007ED"/>
    <w:rsid w:val="00401530"/>
    <w:rsid w:val="00401FC0"/>
    <w:rsid w:val="00403B05"/>
    <w:rsid w:val="00405F9B"/>
    <w:rsid w:val="004146E4"/>
    <w:rsid w:val="0041471D"/>
    <w:rsid w:val="0041514E"/>
    <w:rsid w:val="00415F04"/>
    <w:rsid w:val="00416B68"/>
    <w:rsid w:val="0041706E"/>
    <w:rsid w:val="00417182"/>
    <w:rsid w:val="00421A8A"/>
    <w:rsid w:val="00423EFE"/>
    <w:rsid w:val="00424751"/>
    <w:rsid w:val="00424B71"/>
    <w:rsid w:val="0042573C"/>
    <w:rsid w:val="00431F8C"/>
    <w:rsid w:val="0043336E"/>
    <w:rsid w:val="004338DA"/>
    <w:rsid w:val="004369B0"/>
    <w:rsid w:val="00440B4B"/>
    <w:rsid w:val="00441368"/>
    <w:rsid w:val="004416C8"/>
    <w:rsid w:val="00453A04"/>
    <w:rsid w:val="0046142A"/>
    <w:rsid w:val="0046262A"/>
    <w:rsid w:val="00463337"/>
    <w:rsid w:val="004642B7"/>
    <w:rsid w:val="00467E9E"/>
    <w:rsid w:val="00470175"/>
    <w:rsid w:val="0047221E"/>
    <w:rsid w:val="00473A4F"/>
    <w:rsid w:val="00473BF9"/>
    <w:rsid w:val="004779AF"/>
    <w:rsid w:val="004806FA"/>
    <w:rsid w:val="00480BDD"/>
    <w:rsid w:val="0048231D"/>
    <w:rsid w:val="00482488"/>
    <w:rsid w:val="00482645"/>
    <w:rsid w:val="00487567"/>
    <w:rsid w:val="00487E40"/>
    <w:rsid w:val="00490383"/>
    <w:rsid w:val="00491428"/>
    <w:rsid w:val="00494D79"/>
    <w:rsid w:val="004957B4"/>
    <w:rsid w:val="004967DD"/>
    <w:rsid w:val="00496ACF"/>
    <w:rsid w:val="00496C30"/>
    <w:rsid w:val="00496E23"/>
    <w:rsid w:val="004A0945"/>
    <w:rsid w:val="004A09E2"/>
    <w:rsid w:val="004A0C8D"/>
    <w:rsid w:val="004A0E37"/>
    <w:rsid w:val="004A159E"/>
    <w:rsid w:val="004A1D76"/>
    <w:rsid w:val="004A34D4"/>
    <w:rsid w:val="004A41CD"/>
    <w:rsid w:val="004A53B3"/>
    <w:rsid w:val="004B19A4"/>
    <w:rsid w:val="004B1A9F"/>
    <w:rsid w:val="004B4746"/>
    <w:rsid w:val="004B47B8"/>
    <w:rsid w:val="004B4884"/>
    <w:rsid w:val="004B4DF5"/>
    <w:rsid w:val="004B7E00"/>
    <w:rsid w:val="004C01A7"/>
    <w:rsid w:val="004C1224"/>
    <w:rsid w:val="004C44CD"/>
    <w:rsid w:val="004C6C05"/>
    <w:rsid w:val="004D140E"/>
    <w:rsid w:val="004D4CA1"/>
    <w:rsid w:val="004E13C1"/>
    <w:rsid w:val="004E21B7"/>
    <w:rsid w:val="004E2DA1"/>
    <w:rsid w:val="004E3A5D"/>
    <w:rsid w:val="004E76EB"/>
    <w:rsid w:val="004E7C43"/>
    <w:rsid w:val="004F0ED4"/>
    <w:rsid w:val="004F18A4"/>
    <w:rsid w:val="004F23AB"/>
    <w:rsid w:val="004F40B1"/>
    <w:rsid w:val="004F4C54"/>
    <w:rsid w:val="004F5261"/>
    <w:rsid w:val="004F5DD7"/>
    <w:rsid w:val="005009CC"/>
    <w:rsid w:val="005014D8"/>
    <w:rsid w:val="0050380C"/>
    <w:rsid w:val="00503CE9"/>
    <w:rsid w:val="00510CC5"/>
    <w:rsid w:val="00511CE1"/>
    <w:rsid w:val="005145FA"/>
    <w:rsid w:val="00516C13"/>
    <w:rsid w:val="00520099"/>
    <w:rsid w:val="00520173"/>
    <w:rsid w:val="00520AA8"/>
    <w:rsid w:val="00523329"/>
    <w:rsid w:val="005241BB"/>
    <w:rsid w:val="00526A5E"/>
    <w:rsid w:val="0053020A"/>
    <w:rsid w:val="005356F1"/>
    <w:rsid w:val="0053627A"/>
    <w:rsid w:val="00536CE4"/>
    <w:rsid w:val="005374A4"/>
    <w:rsid w:val="00537660"/>
    <w:rsid w:val="005427A1"/>
    <w:rsid w:val="00542AA8"/>
    <w:rsid w:val="005454B1"/>
    <w:rsid w:val="00547E4E"/>
    <w:rsid w:val="00551232"/>
    <w:rsid w:val="00551C5D"/>
    <w:rsid w:val="00553F2B"/>
    <w:rsid w:val="0055420E"/>
    <w:rsid w:val="00555B6D"/>
    <w:rsid w:val="00566A2E"/>
    <w:rsid w:val="00566ECA"/>
    <w:rsid w:val="00567BB5"/>
    <w:rsid w:val="00570F63"/>
    <w:rsid w:val="00572BE8"/>
    <w:rsid w:val="005763EF"/>
    <w:rsid w:val="00577167"/>
    <w:rsid w:val="00581437"/>
    <w:rsid w:val="005819D5"/>
    <w:rsid w:val="00584C0E"/>
    <w:rsid w:val="005904A5"/>
    <w:rsid w:val="005909A9"/>
    <w:rsid w:val="005916AF"/>
    <w:rsid w:val="0059382F"/>
    <w:rsid w:val="0059495F"/>
    <w:rsid w:val="005966D7"/>
    <w:rsid w:val="0059710B"/>
    <w:rsid w:val="00597393"/>
    <w:rsid w:val="005A0440"/>
    <w:rsid w:val="005A2059"/>
    <w:rsid w:val="005A2F2D"/>
    <w:rsid w:val="005A3632"/>
    <w:rsid w:val="005A61AC"/>
    <w:rsid w:val="005A7AC8"/>
    <w:rsid w:val="005B0BCC"/>
    <w:rsid w:val="005B4750"/>
    <w:rsid w:val="005B623F"/>
    <w:rsid w:val="005B74BA"/>
    <w:rsid w:val="005C4DAC"/>
    <w:rsid w:val="005C5CFA"/>
    <w:rsid w:val="005C61DA"/>
    <w:rsid w:val="005C70AB"/>
    <w:rsid w:val="005D2F5C"/>
    <w:rsid w:val="005D7C9B"/>
    <w:rsid w:val="005E2F1B"/>
    <w:rsid w:val="005E56DE"/>
    <w:rsid w:val="005E6530"/>
    <w:rsid w:val="005E6BBF"/>
    <w:rsid w:val="005E7A8D"/>
    <w:rsid w:val="005E7FA3"/>
    <w:rsid w:val="005F0867"/>
    <w:rsid w:val="005F1C48"/>
    <w:rsid w:val="005F2939"/>
    <w:rsid w:val="005F2FFE"/>
    <w:rsid w:val="005F4625"/>
    <w:rsid w:val="005F7DDE"/>
    <w:rsid w:val="00602DC7"/>
    <w:rsid w:val="00603522"/>
    <w:rsid w:val="006039D6"/>
    <w:rsid w:val="00617D29"/>
    <w:rsid w:val="0062018F"/>
    <w:rsid w:val="0062092E"/>
    <w:rsid w:val="00620B71"/>
    <w:rsid w:val="006211C0"/>
    <w:rsid w:val="006212B7"/>
    <w:rsid w:val="00624B9B"/>
    <w:rsid w:val="00624D7B"/>
    <w:rsid w:val="006259E0"/>
    <w:rsid w:val="0062658C"/>
    <w:rsid w:val="00626A1E"/>
    <w:rsid w:val="00627304"/>
    <w:rsid w:val="006308EE"/>
    <w:rsid w:val="00630C7F"/>
    <w:rsid w:val="00632789"/>
    <w:rsid w:val="006365A9"/>
    <w:rsid w:val="006437B2"/>
    <w:rsid w:val="00643B66"/>
    <w:rsid w:val="006448D2"/>
    <w:rsid w:val="00645992"/>
    <w:rsid w:val="006461E0"/>
    <w:rsid w:val="006466F2"/>
    <w:rsid w:val="0064681C"/>
    <w:rsid w:val="00646E8A"/>
    <w:rsid w:val="006517AF"/>
    <w:rsid w:val="0065360C"/>
    <w:rsid w:val="0065480D"/>
    <w:rsid w:val="00656EA5"/>
    <w:rsid w:val="00660418"/>
    <w:rsid w:val="00660574"/>
    <w:rsid w:val="00660E77"/>
    <w:rsid w:val="00661F7C"/>
    <w:rsid w:val="00662899"/>
    <w:rsid w:val="00665871"/>
    <w:rsid w:val="00665982"/>
    <w:rsid w:val="00665B40"/>
    <w:rsid w:val="006663F3"/>
    <w:rsid w:val="00666930"/>
    <w:rsid w:val="00667065"/>
    <w:rsid w:val="00667238"/>
    <w:rsid w:val="00670CFB"/>
    <w:rsid w:val="00670D67"/>
    <w:rsid w:val="00673CC1"/>
    <w:rsid w:val="00675706"/>
    <w:rsid w:val="00676ECA"/>
    <w:rsid w:val="00680548"/>
    <w:rsid w:val="00680E7D"/>
    <w:rsid w:val="00680F68"/>
    <w:rsid w:val="00681F7B"/>
    <w:rsid w:val="0068272F"/>
    <w:rsid w:val="00683733"/>
    <w:rsid w:val="00686092"/>
    <w:rsid w:val="00695359"/>
    <w:rsid w:val="00696F80"/>
    <w:rsid w:val="006A1D49"/>
    <w:rsid w:val="006A1DED"/>
    <w:rsid w:val="006A4DD8"/>
    <w:rsid w:val="006A6405"/>
    <w:rsid w:val="006B1C28"/>
    <w:rsid w:val="006B2277"/>
    <w:rsid w:val="006B2CCF"/>
    <w:rsid w:val="006B2EC5"/>
    <w:rsid w:val="006B4607"/>
    <w:rsid w:val="006B5190"/>
    <w:rsid w:val="006B7A43"/>
    <w:rsid w:val="006C079F"/>
    <w:rsid w:val="006C18E0"/>
    <w:rsid w:val="006C22B8"/>
    <w:rsid w:val="006C4CCA"/>
    <w:rsid w:val="006C6240"/>
    <w:rsid w:val="006C78F4"/>
    <w:rsid w:val="006D38E2"/>
    <w:rsid w:val="006D3CF3"/>
    <w:rsid w:val="006D68CB"/>
    <w:rsid w:val="006D6EBF"/>
    <w:rsid w:val="006E0805"/>
    <w:rsid w:val="006E1C8A"/>
    <w:rsid w:val="006E35E8"/>
    <w:rsid w:val="006E5CB8"/>
    <w:rsid w:val="006E654B"/>
    <w:rsid w:val="006E7819"/>
    <w:rsid w:val="006F55CB"/>
    <w:rsid w:val="007032E0"/>
    <w:rsid w:val="007035E7"/>
    <w:rsid w:val="00704623"/>
    <w:rsid w:val="00706452"/>
    <w:rsid w:val="00706EB2"/>
    <w:rsid w:val="00711168"/>
    <w:rsid w:val="00711198"/>
    <w:rsid w:val="00714D50"/>
    <w:rsid w:val="007159E8"/>
    <w:rsid w:val="00724079"/>
    <w:rsid w:val="00725A59"/>
    <w:rsid w:val="0072759F"/>
    <w:rsid w:val="007278E9"/>
    <w:rsid w:val="00731A7C"/>
    <w:rsid w:val="007333E8"/>
    <w:rsid w:val="007347F5"/>
    <w:rsid w:val="00734821"/>
    <w:rsid w:val="007357E3"/>
    <w:rsid w:val="00737609"/>
    <w:rsid w:val="00740315"/>
    <w:rsid w:val="00743997"/>
    <w:rsid w:val="00744B05"/>
    <w:rsid w:val="007479CC"/>
    <w:rsid w:val="00750F86"/>
    <w:rsid w:val="00751BDB"/>
    <w:rsid w:val="00752983"/>
    <w:rsid w:val="007535BD"/>
    <w:rsid w:val="007548A8"/>
    <w:rsid w:val="00755664"/>
    <w:rsid w:val="00756F9C"/>
    <w:rsid w:val="00757511"/>
    <w:rsid w:val="007607B3"/>
    <w:rsid w:val="00760EE1"/>
    <w:rsid w:val="00762D17"/>
    <w:rsid w:val="00763F10"/>
    <w:rsid w:val="00771AA3"/>
    <w:rsid w:val="007722F3"/>
    <w:rsid w:val="00773D36"/>
    <w:rsid w:val="00775B88"/>
    <w:rsid w:val="0077646C"/>
    <w:rsid w:val="00780001"/>
    <w:rsid w:val="00781634"/>
    <w:rsid w:val="00782120"/>
    <w:rsid w:val="00782730"/>
    <w:rsid w:val="0078304C"/>
    <w:rsid w:val="0078599E"/>
    <w:rsid w:val="007859D5"/>
    <w:rsid w:val="00787213"/>
    <w:rsid w:val="00790793"/>
    <w:rsid w:val="00793E8C"/>
    <w:rsid w:val="00796228"/>
    <w:rsid w:val="0079649B"/>
    <w:rsid w:val="007978C6"/>
    <w:rsid w:val="007A67CF"/>
    <w:rsid w:val="007A6AAD"/>
    <w:rsid w:val="007B08DE"/>
    <w:rsid w:val="007B1576"/>
    <w:rsid w:val="007B19B1"/>
    <w:rsid w:val="007B1D8C"/>
    <w:rsid w:val="007B3033"/>
    <w:rsid w:val="007B6EE3"/>
    <w:rsid w:val="007C051C"/>
    <w:rsid w:val="007C230B"/>
    <w:rsid w:val="007C2AA9"/>
    <w:rsid w:val="007C2B2D"/>
    <w:rsid w:val="007C3197"/>
    <w:rsid w:val="007C3362"/>
    <w:rsid w:val="007C4151"/>
    <w:rsid w:val="007C4700"/>
    <w:rsid w:val="007C6207"/>
    <w:rsid w:val="007C7ACC"/>
    <w:rsid w:val="007D02E5"/>
    <w:rsid w:val="007D0A73"/>
    <w:rsid w:val="007D1181"/>
    <w:rsid w:val="007D13A1"/>
    <w:rsid w:val="007D2831"/>
    <w:rsid w:val="007D352A"/>
    <w:rsid w:val="007D5949"/>
    <w:rsid w:val="007E0244"/>
    <w:rsid w:val="007E0EC4"/>
    <w:rsid w:val="007E27D9"/>
    <w:rsid w:val="007E39B1"/>
    <w:rsid w:val="007E4FE0"/>
    <w:rsid w:val="007E623F"/>
    <w:rsid w:val="007E699A"/>
    <w:rsid w:val="007F1C6C"/>
    <w:rsid w:val="007F2D2A"/>
    <w:rsid w:val="007F3F7E"/>
    <w:rsid w:val="007F487C"/>
    <w:rsid w:val="007F556D"/>
    <w:rsid w:val="007F5786"/>
    <w:rsid w:val="00800619"/>
    <w:rsid w:val="00804753"/>
    <w:rsid w:val="00804E8D"/>
    <w:rsid w:val="00806A43"/>
    <w:rsid w:val="008104F0"/>
    <w:rsid w:val="00811927"/>
    <w:rsid w:val="0081424C"/>
    <w:rsid w:val="008148D5"/>
    <w:rsid w:val="0081605D"/>
    <w:rsid w:val="00817660"/>
    <w:rsid w:val="00820E25"/>
    <w:rsid w:val="008224F6"/>
    <w:rsid w:val="00822CCC"/>
    <w:rsid w:val="008234FC"/>
    <w:rsid w:val="00825D4F"/>
    <w:rsid w:val="00831E8F"/>
    <w:rsid w:val="008334B1"/>
    <w:rsid w:val="00833E9D"/>
    <w:rsid w:val="008340F0"/>
    <w:rsid w:val="00834BD2"/>
    <w:rsid w:val="00835737"/>
    <w:rsid w:val="00841F38"/>
    <w:rsid w:val="00842157"/>
    <w:rsid w:val="00844422"/>
    <w:rsid w:val="00851A14"/>
    <w:rsid w:val="008532C4"/>
    <w:rsid w:val="008540C9"/>
    <w:rsid w:val="008545E0"/>
    <w:rsid w:val="008557B9"/>
    <w:rsid w:val="0085789F"/>
    <w:rsid w:val="00860B51"/>
    <w:rsid w:val="008623A7"/>
    <w:rsid w:val="008648DB"/>
    <w:rsid w:val="00864D7C"/>
    <w:rsid w:val="00865E90"/>
    <w:rsid w:val="008678BB"/>
    <w:rsid w:val="00870ECD"/>
    <w:rsid w:val="00872FF5"/>
    <w:rsid w:val="008767DC"/>
    <w:rsid w:val="008818CC"/>
    <w:rsid w:val="00894EBD"/>
    <w:rsid w:val="008966B2"/>
    <w:rsid w:val="008967C0"/>
    <w:rsid w:val="008A16AD"/>
    <w:rsid w:val="008A1AE0"/>
    <w:rsid w:val="008A1C7B"/>
    <w:rsid w:val="008A1CC4"/>
    <w:rsid w:val="008A4D92"/>
    <w:rsid w:val="008A4F46"/>
    <w:rsid w:val="008A7822"/>
    <w:rsid w:val="008B007D"/>
    <w:rsid w:val="008B32C5"/>
    <w:rsid w:val="008B4090"/>
    <w:rsid w:val="008B4648"/>
    <w:rsid w:val="008B6C59"/>
    <w:rsid w:val="008B7198"/>
    <w:rsid w:val="008C204A"/>
    <w:rsid w:val="008C4340"/>
    <w:rsid w:val="008C4DC5"/>
    <w:rsid w:val="008C59F0"/>
    <w:rsid w:val="008C5F6F"/>
    <w:rsid w:val="008C6637"/>
    <w:rsid w:val="008D05B0"/>
    <w:rsid w:val="008D1D71"/>
    <w:rsid w:val="008D53E4"/>
    <w:rsid w:val="008D550D"/>
    <w:rsid w:val="008D558D"/>
    <w:rsid w:val="008D6270"/>
    <w:rsid w:val="008D6875"/>
    <w:rsid w:val="008D6880"/>
    <w:rsid w:val="008D7728"/>
    <w:rsid w:val="008E0862"/>
    <w:rsid w:val="008E0C9D"/>
    <w:rsid w:val="008E1EC0"/>
    <w:rsid w:val="008E3172"/>
    <w:rsid w:val="008E36B0"/>
    <w:rsid w:val="008E6956"/>
    <w:rsid w:val="008E7A53"/>
    <w:rsid w:val="008F3586"/>
    <w:rsid w:val="008F55DB"/>
    <w:rsid w:val="008F5F3F"/>
    <w:rsid w:val="008F6344"/>
    <w:rsid w:val="009012EB"/>
    <w:rsid w:val="00902C3B"/>
    <w:rsid w:val="00903881"/>
    <w:rsid w:val="00903B52"/>
    <w:rsid w:val="00911A72"/>
    <w:rsid w:val="0091603F"/>
    <w:rsid w:val="009208D0"/>
    <w:rsid w:val="009212DB"/>
    <w:rsid w:val="00921A23"/>
    <w:rsid w:val="00922BD7"/>
    <w:rsid w:val="00922EF2"/>
    <w:rsid w:val="00923484"/>
    <w:rsid w:val="00924D8A"/>
    <w:rsid w:val="0093176E"/>
    <w:rsid w:val="00931A8F"/>
    <w:rsid w:val="00932181"/>
    <w:rsid w:val="00933BCF"/>
    <w:rsid w:val="00935AD6"/>
    <w:rsid w:val="009364C0"/>
    <w:rsid w:val="00941014"/>
    <w:rsid w:val="009448D0"/>
    <w:rsid w:val="0094521D"/>
    <w:rsid w:val="009477CA"/>
    <w:rsid w:val="00947E03"/>
    <w:rsid w:val="009533D9"/>
    <w:rsid w:val="0095508A"/>
    <w:rsid w:val="009554A5"/>
    <w:rsid w:val="00955732"/>
    <w:rsid w:val="009568BE"/>
    <w:rsid w:val="00964157"/>
    <w:rsid w:val="0096422C"/>
    <w:rsid w:val="00964C49"/>
    <w:rsid w:val="00967154"/>
    <w:rsid w:val="00967CC2"/>
    <w:rsid w:val="0097033C"/>
    <w:rsid w:val="009705EE"/>
    <w:rsid w:val="00973240"/>
    <w:rsid w:val="009747FF"/>
    <w:rsid w:val="00974AB3"/>
    <w:rsid w:val="009758CB"/>
    <w:rsid w:val="0098387A"/>
    <w:rsid w:val="00983D84"/>
    <w:rsid w:val="00987C1B"/>
    <w:rsid w:val="00993E3B"/>
    <w:rsid w:val="00993F9D"/>
    <w:rsid w:val="00994352"/>
    <w:rsid w:val="0099596D"/>
    <w:rsid w:val="00995E2B"/>
    <w:rsid w:val="00995E2E"/>
    <w:rsid w:val="009964F6"/>
    <w:rsid w:val="009A01D7"/>
    <w:rsid w:val="009A0332"/>
    <w:rsid w:val="009A29E6"/>
    <w:rsid w:val="009A3E46"/>
    <w:rsid w:val="009A41D3"/>
    <w:rsid w:val="009A64C3"/>
    <w:rsid w:val="009B0A4C"/>
    <w:rsid w:val="009B3257"/>
    <w:rsid w:val="009B54A2"/>
    <w:rsid w:val="009B568C"/>
    <w:rsid w:val="009B58BF"/>
    <w:rsid w:val="009B6827"/>
    <w:rsid w:val="009C267F"/>
    <w:rsid w:val="009C7818"/>
    <w:rsid w:val="009C7FAA"/>
    <w:rsid w:val="009D2426"/>
    <w:rsid w:val="009D6A80"/>
    <w:rsid w:val="009E0484"/>
    <w:rsid w:val="009E1ADA"/>
    <w:rsid w:val="009E1E14"/>
    <w:rsid w:val="009E33FF"/>
    <w:rsid w:val="009E3761"/>
    <w:rsid w:val="009E4BE6"/>
    <w:rsid w:val="009E58AC"/>
    <w:rsid w:val="009E7B32"/>
    <w:rsid w:val="009F0D21"/>
    <w:rsid w:val="009F68E9"/>
    <w:rsid w:val="009F7962"/>
    <w:rsid w:val="00A00202"/>
    <w:rsid w:val="00A00F09"/>
    <w:rsid w:val="00A012CA"/>
    <w:rsid w:val="00A01B86"/>
    <w:rsid w:val="00A01E18"/>
    <w:rsid w:val="00A0420D"/>
    <w:rsid w:val="00A0590C"/>
    <w:rsid w:val="00A0659B"/>
    <w:rsid w:val="00A12457"/>
    <w:rsid w:val="00A12593"/>
    <w:rsid w:val="00A12889"/>
    <w:rsid w:val="00A1348C"/>
    <w:rsid w:val="00A13E94"/>
    <w:rsid w:val="00A1472D"/>
    <w:rsid w:val="00A207CF"/>
    <w:rsid w:val="00A20C60"/>
    <w:rsid w:val="00A20EC3"/>
    <w:rsid w:val="00A22F2B"/>
    <w:rsid w:val="00A23BB1"/>
    <w:rsid w:val="00A2782C"/>
    <w:rsid w:val="00A27B12"/>
    <w:rsid w:val="00A27EFA"/>
    <w:rsid w:val="00A328BD"/>
    <w:rsid w:val="00A34EB9"/>
    <w:rsid w:val="00A37E22"/>
    <w:rsid w:val="00A41AFA"/>
    <w:rsid w:val="00A41C0C"/>
    <w:rsid w:val="00A42E59"/>
    <w:rsid w:val="00A43442"/>
    <w:rsid w:val="00A46A36"/>
    <w:rsid w:val="00A51F1E"/>
    <w:rsid w:val="00A5302C"/>
    <w:rsid w:val="00A54E1E"/>
    <w:rsid w:val="00A57BBD"/>
    <w:rsid w:val="00A57D57"/>
    <w:rsid w:val="00A57E5F"/>
    <w:rsid w:val="00A635FB"/>
    <w:rsid w:val="00A6461A"/>
    <w:rsid w:val="00A6642C"/>
    <w:rsid w:val="00A679DE"/>
    <w:rsid w:val="00A67BBD"/>
    <w:rsid w:val="00A76EC6"/>
    <w:rsid w:val="00A77945"/>
    <w:rsid w:val="00A77FE8"/>
    <w:rsid w:val="00A82325"/>
    <w:rsid w:val="00A836D4"/>
    <w:rsid w:val="00A84347"/>
    <w:rsid w:val="00A87369"/>
    <w:rsid w:val="00A90BCA"/>
    <w:rsid w:val="00A91B24"/>
    <w:rsid w:val="00A9263E"/>
    <w:rsid w:val="00A935A7"/>
    <w:rsid w:val="00A9371E"/>
    <w:rsid w:val="00AA05C0"/>
    <w:rsid w:val="00AA05F4"/>
    <w:rsid w:val="00AA120B"/>
    <w:rsid w:val="00AA18C1"/>
    <w:rsid w:val="00AA23B7"/>
    <w:rsid w:val="00AA343C"/>
    <w:rsid w:val="00AA3A0B"/>
    <w:rsid w:val="00AA59F2"/>
    <w:rsid w:val="00AA7960"/>
    <w:rsid w:val="00AB103D"/>
    <w:rsid w:val="00AB3AB7"/>
    <w:rsid w:val="00AB6A2E"/>
    <w:rsid w:val="00AB6F0C"/>
    <w:rsid w:val="00AB7237"/>
    <w:rsid w:val="00AB7BAA"/>
    <w:rsid w:val="00AC0A29"/>
    <w:rsid w:val="00AC26FE"/>
    <w:rsid w:val="00AC3496"/>
    <w:rsid w:val="00AC38AD"/>
    <w:rsid w:val="00AC3D8D"/>
    <w:rsid w:val="00AC43D2"/>
    <w:rsid w:val="00AC5D34"/>
    <w:rsid w:val="00AC6568"/>
    <w:rsid w:val="00AC6E77"/>
    <w:rsid w:val="00AC7C7C"/>
    <w:rsid w:val="00AD00B9"/>
    <w:rsid w:val="00AD02E0"/>
    <w:rsid w:val="00AD31E8"/>
    <w:rsid w:val="00AD4EDB"/>
    <w:rsid w:val="00AD7848"/>
    <w:rsid w:val="00AE04E3"/>
    <w:rsid w:val="00AE0664"/>
    <w:rsid w:val="00AE42B3"/>
    <w:rsid w:val="00AE5CD2"/>
    <w:rsid w:val="00AE607D"/>
    <w:rsid w:val="00AE6AB9"/>
    <w:rsid w:val="00AE7C53"/>
    <w:rsid w:val="00AF18D9"/>
    <w:rsid w:val="00AF2815"/>
    <w:rsid w:val="00B01871"/>
    <w:rsid w:val="00B01874"/>
    <w:rsid w:val="00B032DA"/>
    <w:rsid w:val="00B037B1"/>
    <w:rsid w:val="00B03CF6"/>
    <w:rsid w:val="00B05F32"/>
    <w:rsid w:val="00B06017"/>
    <w:rsid w:val="00B1035C"/>
    <w:rsid w:val="00B10702"/>
    <w:rsid w:val="00B11BEA"/>
    <w:rsid w:val="00B1321A"/>
    <w:rsid w:val="00B140EF"/>
    <w:rsid w:val="00B14B71"/>
    <w:rsid w:val="00B14E8B"/>
    <w:rsid w:val="00B16104"/>
    <w:rsid w:val="00B168D9"/>
    <w:rsid w:val="00B17396"/>
    <w:rsid w:val="00B2000C"/>
    <w:rsid w:val="00B20BDD"/>
    <w:rsid w:val="00B23AC0"/>
    <w:rsid w:val="00B24498"/>
    <w:rsid w:val="00B25621"/>
    <w:rsid w:val="00B302BE"/>
    <w:rsid w:val="00B32BCF"/>
    <w:rsid w:val="00B3651E"/>
    <w:rsid w:val="00B3747D"/>
    <w:rsid w:val="00B42DEF"/>
    <w:rsid w:val="00B45BA0"/>
    <w:rsid w:val="00B45F38"/>
    <w:rsid w:val="00B46E98"/>
    <w:rsid w:val="00B477C4"/>
    <w:rsid w:val="00B51215"/>
    <w:rsid w:val="00B5146D"/>
    <w:rsid w:val="00B5183F"/>
    <w:rsid w:val="00B61A73"/>
    <w:rsid w:val="00B63538"/>
    <w:rsid w:val="00B63798"/>
    <w:rsid w:val="00B638EF"/>
    <w:rsid w:val="00B6556E"/>
    <w:rsid w:val="00B66491"/>
    <w:rsid w:val="00B711F6"/>
    <w:rsid w:val="00B712C7"/>
    <w:rsid w:val="00B71915"/>
    <w:rsid w:val="00B72ED9"/>
    <w:rsid w:val="00B73495"/>
    <w:rsid w:val="00B73778"/>
    <w:rsid w:val="00B739DB"/>
    <w:rsid w:val="00B73E6C"/>
    <w:rsid w:val="00B7444C"/>
    <w:rsid w:val="00B7502F"/>
    <w:rsid w:val="00B760B0"/>
    <w:rsid w:val="00B83C2C"/>
    <w:rsid w:val="00B84793"/>
    <w:rsid w:val="00B85AAC"/>
    <w:rsid w:val="00B85AB8"/>
    <w:rsid w:val="00B86309"/>
    <w:rsid w:val="00B867E9"/>
    <w:rsid w:val="00B8720A"/>
    <w:rsid w:val="00B8722C"/>
    <w:rsid w:val="00B873FA"/>
    <w:rsid w:val="00B90448"/>
    <w:rsid w:val="00B906F2"/>
    <w:rsid w:val="00B911D9"/>
    <w:rsid w:val="00B911DA"/>
    <w:rsid w:val="00B92A8C"/>
    <w:rsid w:val="00B9539C"/>
    <w:rsid w:val="00B955C2"/>
    <w:rsid w:val="00B95BDA"/>
    <w:rsid w:val="00BA1B11"/>
    <w:rsid w:val="00BA41BB"/>
    <w:rsid w:val="00BA420D"/>
    <w:rsid w:val="00BA65AD"/>
    <w:rsid w:val="00BA7F9B"/>
    <w:rsid w:val="00BB0D8D"/>
    <w:rsid w:val="00BB1472"/>
    <w:rsid w:val="00BB3B25"/>
    <w:rsid w:val="00BB46D4"/>
    <w:rsid w:val="00BB480B"/>
    <w:rsid w:val="00BB558C"/>
    <w:rsid w:val="00BB64A6"/>
    <w:rsid w:val="00BC1DB8"/>
    <w:rsid w:val="00BC306E"/>
    <w:rsid w:val="00BC47C5"/>
    <w:rsid w:val="00BC6B99"/>
    <w:rsid w:val="00BC73CC"/>
    <w:rsid w:val="00BD09B3"/>
    <w:rsid w:val="00BD45D3"/>
    <w:rsid w:val="00BD730B"/>
    <w:rsid w:val="00BE0295"/>
    <w:rsid w:val="00BE1AE4"/>
    <w:rsid w:val="00BE1C98"/>
    <w:rsid w:val="00BE21D0"/>
    <w:rsid w:val="00BF0220"/>
    <w:rsid w:val="00BF1AFE"/>
    <w:rsid w:val="00C00F57"/>
    <w:rsid w:val="00C00FE4"/>
    <w:rsid w:val="00C01463"/>
    <w:rsid w:val="00C01759"/>
    <w:rsid w:val="00C02038"/>
    <w:rsid w:val="00C02ADE"/>
    <w:rsid w:val="00C043CD"/>
    <w:rsid w:val="00C07AE9"/>
    <w:rsid w:val="00C1143D"/>
    <w:rsid w:val="00C11CCE"/>
    <w:rsid w:val="00C15327"/>
    <w:rsid w:val="00C1633D"/>
    <w:rsid w:val="00C17316"/>
    <w:rsid w:val="00C21D88"/>
    <w:rsid w:val="00C229C0"/>
    <w:rsid w:val="00C27B21"/>
    <w:rsid w:val="00C303B6"/>
    <w:rsid w:val="00C31A5D"/>
    <w:rsid w:val="00C33EE1"/>
    <w:rsid w:val="00C34938"/>
    <w:rsid w:val="00C36053"/>
    <w:rsid w:val="00C37E10"/>
    <w:rsid w:val="00C40D40"/>
    <w:rsid w:val="00C40DA0"/>
    <w:rsid w:val="00C43746"/>
    <w:rsid w:val="00C43E51"/>
    <w:rsid w:val="00C45C89"/>
    <w:rsid w:val="00C462E9"/>
    <w:rsid w:val="00C50172"/>
    <w:rsid w:val="00C50320"/>
    <w:rsid w:val="00C50724"/>
    <w:rsid w:val="00C51CD7"/>
    <w:rsid w:val="00C51F9A"/>
    <w:rsid w:val="00C5251C"/>
    <w:rsid w:val="00C53A92"/>
    <w:rsid w:val="00C54B16"/>
    <w:rsid w:val="00C54CF5"/>
    <w:rsid w:val="00C55096"/>
    <w:rsid w:val="00C570BF"/>
    <w:rsid w:val="00C62885"/>
    <w:rsid w:val="00C67A5F"/>
    <w:rsid w:val="00C72770"/>
    <w:rsid w:val="00C769AC"/>
    <w:rsid w:val="00C776CB"/>
    <w:rsid w:val="00C8011B"/>
    <w:rsid w:val="00C8101B"/>
    <w:rsid w:val="00C828A3"/>
    <w:rsid w:val="00C82BC8"/>
    <w:rsid w:val="00C830A3"/>
    <w:rsid w:val="00C83312"/>
    <w:rsid w:val="00C84776"/>
    <w:rsid w:val="00C84878"/>
    <w:rsid w:val="00C853B4"/>
    <w:rsid w:val="00C85D2B"/>
    <w:rsid w:val="00C90A79"/>
    <w:rsid w:val="00C921A1"/>
    <w:rsid w:val="00C9362E"/>
    <w:rsid w:val="00C9552E"/>
    <w:rsid w:val="00C95FC6"/>
    <w:rsid w:val="00C97317"/>
    <w:rsid w:val="00CA1D1A"/>
    <w:rsid w:val="00CA246A"/>
    <w:rsid w:val="00CA44A4"/>
    <w:rsid w:val="00CA6C47"/>
    <w:rsid w:val="00CA79CD"/>
    <w:rsid w:val="00CB0171"/>
    <w:rsid w:val="00CB0BD1"/>
    <w:rsid w:val="00CB0FF7"/>
    <w:rsid w:val="00CB1885"/>
    <w:rsid w:val="00CB1AD5"/>
    <w:rsid w:val="00CB3C25"/>
    <w:rsid w:val="00CB3D91"/>
    <w:rsid w:val="00CB4105"/>
    <w:rsid w:val="00CC0A5E"/>
    <w:rsid w:val="00CC2FB8"/>
    <w:rsid w:val="00CC5F21"/>
    <w:rsid w:val="00CD0530"/>
    <w:rsid w:val="00CD16BA"/>
    <w:rsid w:val="00CD2529"/>
    <w:rsid w:val="00CD2F66"/>
    <w:rsid w:val="00CD3162"/>
    <w:rsid w:val="00CD38D7"/>
    <w:rsid w:val="00CD6191"/>
    <w:rsid w:val="00CE1315"/>
    <w:rsid w:val="00CE3761"/>
    <w:rsid w:val="00CE5890"/>
    <w:rsid w:val="00CE5C14"/>
    <w:rsid w:val="00CE5DBD"/>
    <w:rsid w:val="00CF27F0"/>
    <w:rsid w:val="00CF4B12"/>
    <w:rsid w:val="00CF4F4F"/>
    <w:rsid w:val="00CF5B16"/>
    <w:rsid w:val="00CF6A8A"/>
    <w:rsid w:val="00CF7B87"/>
    <w:rsid w:val="00D003FF"/>
    <w:rsid w:val="00D01F14"/>
    <w:rsid w:val="00D03602"/>
    <w:rsid w:val="00D04925"/>
    <w:rsid w:val="00D07FEC"/>
    <w:rsid w:val="00D10FE5"/>
    <w:rsid w:val="00D110C6"/>
    <w:rsid w:val="00D1237F"/>
    <w:rsid w:val="00D1460E"/>
    <w:rsid w:val="00D166EA"/>
    <w:rsid w:val="00D20E07"/>
    <w:rsid w:val="00D26A70"/>
    <w:rsid w:val="00D27C6D"/>
    <w:rsid w:val="00D30F00"/>
    <w:rsid w:val="00D319D3"/>
    <w:rsid w:val="00D33655"/>
    <w:rsid w:val="00D345EF"/>
    <w:rsid w:val="00D35ABD"/>
    <w:rsid w:val="00D3645C"/>
    <w:rsid w:val="00D40099"/>
    <w:rsid w:val="00D41640"/>
    <w:rsid w:val="00D41A3C"/>
    <w:rsid w:val="00D44F25"/>
    <w:rsid w:val="00D45205"/>
    <w:rsid w:val="00D473CD"/>
    <w:rsid w:val="00D47965"/>
    <w:rsid w:val="00D51C24"/>
    <w:rsid w:val="00D52EC6"/>
    <w:rsid w:val="00D53416"/>
    <w:rsid w:val="00D53EE3"/>
    <w:rsid w:val="00D55915"/>
    <w:rsid w:val="00D559DB"/>
    <w:rsid w:val="00D5619C"/>
    <w:rsid w:val="00D5748F"/>
    <w:rsid w:val="00D60942"/>
    <w:rsid w:val="00D66182"/>
    <w:rsid w:val="00D66A03"/>
    <w:rsid w:val="00D676C5"/>
    <w:rsid w:val="00D67CC9"/>
    <w:rsid w:val="00D72E80"/>
    <w:rsid w:val="00D75C9E"/>
    <w:rsid w:val="00D767D9"/>
    <w:rsid w:val="00D81188"/>
    <w:rsid w:val="00D83DE4"/>
    <w:rsid w:val="00D87480"/>
    <w:rsid w:val="00D878D6"/>
    <w:rsid w:val="00DA0626"/>
    <w:rsid w:val="00DA3512"/>
    <w:rsid w:val="00DA5EEF"/>
    <w:rsid w:val="00DA76BD"/>
    <w:rsid w:val="00DB098A"/>
    <w:rsid w:val="00DB1978"/>
    <w:rsid w:val="00DB1E54"/>
    <w:rsid w:val="00DB38A6"/>
    <w:rsid w:val="00DB500C"/>
    <w:rsid w:val="00DB58EC"/>
    <w:rsid w:val="00DC24EA"/>
    <w:rsid w:val="00DC593E"/>
    <w:rsid w:val="00DC62F3"/>
    <w:rsid w:val="00DC6760"/>
    <w:rsid w:val="00DD02E4"/>
    <w:rsid w:val="00DD4428"/>
    <w:rsid w:val="00DD4C20"/>
    <w:rsid w:val="00DD5CC4"/>
    <w:rsid w:val="00DE09D4"/>
    <w:rsid w:val="00DE2701"/>
    <w:rsid w:val="00DE41B2"/>
    <w:rsid w:val="00DE7D10"/>
    <w:rsid w:val="00DF1775"/>
    <w:rsid w:val="00DF28F3"/>
    <w:rsid w:val="00DF3C8F"/>
    <w:rsid w:val="00DF4B27"/>
    <w:rsid w:val="00DF5019"/>
    <w:rsid w:val="00DF6862"/>
    <w:rsid w:val="00DF785D"/>
    <w:rsid w:val="00E0047B"/>
    <w:rsid w:val="00E01909"/>
    <w:rsid w:val="00E02592"/>
    <w:rsid w:val="00E073A7"/>
    <w:rsid w:val="00E11E76"/>
    <w:rsid w:val="00E14F2B"/>
    <w:rsid w:val="00E171D3"/>
    <w:rsid w:val="00E17537"/>
    <w:rsid w:val="00E17657"/>
    <w:rsid w:val="00E21675"/>
    <w:rsid w:val="00E221FA"/>
    <w:rsid w:val="00E22953"/>
    <w:rsid w:val="00E24B4F"/>
    <w:rsid w:val="00E24FFA"/>
    <w:rsid w:val="00E27A63"/>
    <w:rsid w:val="00E31927"/>
    <w:rsid w:val="00E34897"/>
    <w:rsid w:val="00E3629C"/>
    <w:rsid w:val="00E410DD"/>
    <w:rsid w:val="00E51977"/>
    <w:rsid w:val="00E521E5"/>
    <w:rsid w:val="00E55705"/>
    <w:rsid w:val="00E56A2A"/>
    <w:rsid w:val="00E56A71"/>
    <w:rsid w:val="00E57EA7"/>
    <w:rsid w:val="00E62E04"/>
    <w:rsid w:val="00E62F82"/>
    <w:rsid w:val="00E632BA"/>
    <w:rsid w:val="00E6623F"/>
    <w:rsid w:val="00E71215"/>
    <w:rsid w:val="00E72485"/>
    <w:rsid w:val="00E753E0"/>
    <w:rsid w:val="00E75DE4"/>
    <w:rsid w:val="00E82C4A"/>
    <w:rsid w:val="00E832BF"/>
    <w:rsid w:val="00E85D16"/>
    <w:rsid w:val="00E9058A"/>
    <w:rsid w:val="00E9110D"/>
    <w:rsid w:val="00E91225"/>
    <w:rsid w:val="00E921C2"/>
    <w:rsid w:val="00E93D19"/>
    <w:rsid w:val="00E949D4"/>
    <w:rsid w:val="00E95406"/>
    <w:rsid w:val="00E96608"/>
    <w:rsid w:val="00E96A5C"/>
    <w:rsid w:val="00EA02BD"/>
    <w:rsid w:val="00EA1375"/>
    <w:rsid w:val="00EA1615"/>
    <w:rsid w:val="00EA5AD9"/>
    <w:rsid w:val="00EA6981"/>
    <w:rsid w:val="00EA6F5C"/>
    <w:rsid w:val="00EB15AF"/>
    <w:rsid w:val="00EB64E8"/>
    <w:rsid w:val="00EB6949"/>
    <w:rsid w:val="00EC116A"/>
    <w:rsid w:val="00EC2A3D"/>
    <w:rsid w:val="00EC33EF"/>
    <w:rsid w:val="00EC4AB3"/>
    <w:rsid w:val="00EC7328"/>
    <w:rsid w:val="00ED036E"/>
    <w:rsid w:val="00ED182A"/>
    <w:rsid w:val="00ED30B2"/>
    <w:rsid w:val="00ED3AEC"/>
    <w:rsid w:val="00ED4388"/>
    <w:rsid w:val="00ED4AE8"/>
    <w:rsid w:val="00ED6BAE"/>
    <w:rsid w:val="00ED6C41"/>
    <w:rsid w:val="00EE14E5"/>
    <w:rsid w:val="00EE2301"/>
    <w:rsid w:val="00EE5F2B"/>
    <w:rsid w:val="00EE7E34"/>
    <w:rsid w:val="00EF3D21"/>
    <w:rsid w:val="00EF5358"/>
    <w:rsid w:val="00EF5B66"/>
    <w:rsid w:val="00EF772D"/>
    <w:rsid w:val="00F014C1"/>
    <w:rsid w:val="00F0187E"/>
    <w:rsid w:val="00F03D6A"/>
    <w:rsid w:val="00F0438B"/>
    <w:rsid w:val="00F07C31"/>
    <w:rsid w:val="00F10B2B"/>
    <w:rsid w:val="00F112AA"/>
    <w:rsid w:val="00F11A37"/>
    <w:rsid w:val="00F12176"/>
    <w:rsid w:val="00F13562"/>
    <w:rsid w:val="00F15698"/>
    <w:rsid w:val="00F15C37"/>
    <w:rsid w:val="00F21FC2"/>
    <w:rsid w:val="00F221F3"/>
    <w:rsid w:val="00F25B0F"/>
    <w:rsid w:val="00F25D7A"/>
    <w:rsid w:val="00F25F06"/>
    <w:rsid w:val="00F26717"/>
    <w:rsid w:val="00F30F58"/>
    <w:rsid w:val="00F31500"/>
    <w:rsid w:val="00F31C7A"/>
    <w:rsid w:val="00F36E26"/>
    <w:rsid w:val="00F37684"/>
    <w:rsid w:val="00F40390"/>
    <w:rsid w:val="00F40811"/>
    <w:rsid w:val="00F42A07"/>
    <w:rsid w:val="00F44405"/>
    <w:rsid w:val="00F46BAA"/>
    <w:rsid w:val="00F47488"/>
    <w:rsid w:val="00F53CA9"/>
    <w:rsid w:val="00F6007D"/>
    <w:rsid w:val="00F61FB2"/>
    <w:rsid w:val="00F71D06"/>
    <w:rsid w:val="00F80528"/>
    <w:rsid w:val="00F80C44"/>
    <w:rsid w:val="00F82C2D"/>
    <w:rsid w:val="00F831BA"/>
    <w:rsid w:val="00F84389"/>
    <w:rsid w:val="00F852DD"/>
    <w:rsid w:val="00F927A3"/>
    <w:rsid w:val="00F94097"/>
    <w:rsid w:val="00F949FF"/>
    <w:rsid w:val="00F94CE5"/>
    <w:rsid w:val="00FA13B5"/>
    <w:rsid w:val="00FA1D1D"/>
    <w:rsid w:val="00FA1FF6"/>
    <w:rsid w:val="00FA2136"/>
    <w:rsid w:val="00FA2161"/>
    <w:rsid w:val="00FA28A5"/>
    <w:rsid w:val="00FA4FCF"/>
    <w:rsid w:val="00FA5471"/>
    <w:rsid w:val="00FA60C0"/>
    <w:rsid w:val="00FA61DF"/>
    <w:rsid w:val="00FA6E90"/>
    <w:rsid w:val="00FA6EE7"/>
    <w:rsid w:val="00FA6F51"/>
    <w:rsid w:val="00FA7292"/>
    <w:rsid w:val="00FA7AE9"/>
    <w:rsid w:val="00FA7C23"/>
    <w:rsid w:val="00FA7FF4"/>
    <w:rsid w:val="00FB28F3"/>
    <w:rsid w:val="00FB2CAB"/>
    <w:rsid w:val="00FB3859"/>
    <w:rsid w:val="00FB3F80"/>
    <w:rsid w:val="00FB42B9"/>
    <w:rsid w:val="00FB4578"/>
    <w:rsid w:val="00FB5E73"/>
    <w:rsid w:val="00FB7030"/>
    <w:rsid w:val="00FC006F"/>
    <w:rsid w:val="00FC3257"/>
    <w:rsid w:val="00FD051C"/>
    <w:rsid w:val="00FD326C"/>
    <w:rsid w:val="00FD39D1"/>
    <w:rsid w:val="00FD6CD3"/>
    <w:rsid w:val="00FE2294"/>
    <w:rsid w:val="00FE234B"/>
    <w:rsid w:val="00FF1FAE"/>
    <w:rsid w:val="00FF22C6"/>
    <w:rsid w:val="00FF2327"/>
    <w:rsid w:val="00FF4335"/>
    <w:rsid w:val="00FF6E4A"/>
    <w:rsid w:val="08143BD0"/>
    <w:rsid w:val="17244A82"/>
    <w:rsid w:val="23637B59"/>
    <w:rsid w:val="276C6D8F"/>
    <w:rsid w:val="2DF80479"/>
    <w:rsid w:val="32267FA2"/>
    <w:rsid w:val="371026BF"/>
    <w:rsid w:val="766259C8"/>
    <w:rsid w:val="76E11695"/>
    <w:rsid w:val="7CFC0F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1883C"/>
  <w15:docId w15:val="{7F93B770-352B-4C0F-A827-3C631BCFE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Pr>
      <w:sz w:val="22"/>
      <w:szCs w:val="22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ac">
    <w:name w:val="Стиль"/>
    <w:uiPriority w:val="99"/>
    <w:qFormat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qFormat/>
  </w:style>
  <w:style w:type="character" w:customStyle="1" w:styleId="a9">
    <w:name w:val="Нижний колонтитул Знак"/>
    <w:basedOn w:val="a0"/>
    <w:link w:val="a8"/>
    <w:uiPriority w:val="99"/>
    <w:qFormat/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95pt0pt">
    <w:name w:val="Основной текст + 9;5 pt;Интервал 0 pt"/>
    <w:basedOn w:val="a0"/>
    <w:qFormat/>
    <w:rPr>
      <w:rFonts w:ascii="Times New Roman" w:eastAsia="Times New Roman" w:hAnsi="Times New Roman" w:cs="Times New Roman"/>
      <w:color w:val="000000"/>
      <w:spacing w:val="2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e">
    <w:name w:val="Основной текст_"/>
    <w:basedOn w:val="a0"/>
    <w:link w:val="2"/>
    <w:qFormat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e"/>
    <w:qFormat/>
    <w:pPr>
      <w:widowControl w:val="0"/>
      <w:shd w:val="clear" w:color="auto" w:fill="FFFFFF"/>
      <w:spacing w:after="0" w:line="374" w:lineRule="exact"/>
      <w:jc w:val="right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1pt">
    <w:name w:val="Основной текст + 11 pt"/>
    <w:basedOn w:val="ae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linklinkthemenormalcolorize-cj7oz7colorize-p-xhhce0colorize-p-csioeqmodal-popup-loadermodal-popup-loaderi-bemlinkjsinitedmodal-popup-loaderjsinitedlinkfocusedyeslinkhoveredyes">
    <w:name w:val="link link_theme_normal colorize-cj7oz7 colorize-p-xhhce0 colorize-p-csioeq modal-popup-loader modal-popup-loader i-bem link_js_inited modal-popup-loader_js_inited link_focused_yes link_hovered_yes"/>
    <w:basedOn w:val="a0"/>
    <w:qFormat/>
    <w:rPr>
      <w:rFonts w:cs="Times New Roman"/>
    </w:rPr>
  </w:style>
  <w:style w:type="paragraph" w:customStyle="1" w:styleId="1">
    <w:name w:val="Обычный1"/>
    <w:qFormat/>
    <w:p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customStyle="1" w:styleId="af">
    <w:name w:val="Базовый"/>
    <w:qFormat/>
    <w:pPr>
      <w:tabs>
        <w:tab w:val="left" w:pos="709"/>
      </w:tabs>
      <w:suppressAutoHyphens/>
      <w:spacing w:line="100" w:lineRule="atLeast"/>
    </w:pPr>
    <w:rPr>
      <w:rFonts w:ascii="Times New Roman" w:eastAsia="Times New Roman" w:hAnsi="Times New Roman" w:cs="Times New Roman"/>
      <w:color w:val="00000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5114A4-0918-4184-8791-A4DA9D846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ДК "Авангард"</Company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Худ. Рук.</dc:creator>
  <cp:lastModifiedBy>ФОРМАТ25</cp:lastModifiedBy>
  <cp:revision>37</cp:revision>
  <cp:lastPrinted>2024-04-05T11:24:00Z</cp:lastPrinted>
  <dcterms:created xsi:type="dcterms:W3CDTF">2024-04-03T08:59:00Z</dcterms:created>
  <dcterms:modified xsi:type="dcterms:W3CDTF">2026-06-22T07:26:00Z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CADD2207EA9148E088035D1E9F366924_12</vt:lpwstr>
  </property>
</Properties>
</file>